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F3295" w14:textId="78F7F737" w:rsidR="00AA57E1" w:rsidRPr="002B0F18" w:rsidRDefault="007B02C0" w:rsidP="00C40AA0">
      <w:pPr>
        <w:jc w:val="center"/>
        <w:rPr>
          <w:b/>
          <w:u w:val="single"/>
        </w:rPr>
      </w:pPr>
      <w:r w:rsidRPr="002B0F18">
        <w:rPr>
          <w:b/>
          <w:u w:val="single"/>
        </w:rPr>
        <w:t>JAAROVERZICHT 20</w:t>
      </w:r>
      <w:r w:rsidR="004B7558">
        <w:rPr>
          <w:b/>
          <w:u w:val="single"/>
        </w:rPr>
        <w:t>2</w:t>
      </w:r>
      <w:r w:rsidR="00907C56">
        <w:rPr>
          <w:b/>
          <w:u w:val="single"/>
        </w:rPr>
        <w:t>5</w:t>
      </w:r>
      <w:r w:rsidR="00B54EFF">
        <w:rPr>
          <w:b/>
          <w:u w:val="single"/>
        </w:rPr>
        <w:t>-202</w:t>
      </w:r>
      <w:r w:rsidR="00907C56">
        <w:rPr>
          <w:b/>
          <w:u w:val="single"/>
        </w:rPr>
        <w:t>6</w:t>
      </w:r>
    </w:p>
    <w:p w14:paraId="7F34F2B9" w14:textId="77777777" w:rsidR="003C6E97" w:rsidRPr="00134F6A" w:rsidRDefault="003C6E97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00"/>
        <w:gridCol w:w="4680"/>
      </w:tblGrid>
      <w:tr w:rsidR="00A649FF" w:rsidRPr="00134F6A" w14:paraId="3D912D85" w14:textId="77777777" w:rsidTr="06003A21">
        <w:tc>
          <w:tcPr>
            <w:tcW w:w="2088" w:type="dxa"/>
            <w:shd w:val="clear" w:color="auto" w:fill="auto"/>
          </w:tcPr>
          <w:p w14:paraId="36793031" w14:textId="24DD0DB2" w:rsidR="00A649FF" w:rsidRDefault="00907C56" w:rsidP="00907C56">
            <w:pPr>
              <w:jc w:val="center"/>
              <w:rPr>
                <w:b/>
              </w:rPr>
            </w:pPr>
            <w:r>
              <w:rPr>
                <w:b/>
              </w:rPr>
              <w:t>AUGUSTUS</w:t>
            </w:r>
          </w:p>
        </w:tc>
        <w:tc>
          <w:tcPr>
            <w:tcW w:w="2700" w:type="dxa"/>
            <w:shd w:val="clear" w:color="auto" w:fill="auto"/>
          </w:tcPr>
          <w:p w14:paraId="623AAAA1" w14:textId="4F6335C3" w:rsidR="00A649FF" w:rsidRDefault="00A649FF" w:rsidP="007B02C0">
            <w:r>
              <w:t xml:space="preserve">Maandag </w:t>
            </w:r>
            <w:r w:rsidR="002932C7">
              <w:t>2</w:t>
            </w:r>
            <w:r w:rsidR="00907C56">
              <w:t>5</w:t>
            </w:r>
          </w:p>
        </w:tc>
        <w:tc>
          <w:tcPr>
            <w:tcW w:w="4680" w:type="dxa"/>
            <w:shd w:val="clear" w:color="auto" w:fill="auto"/>
          </w:tcPr>
          <w:p w14:paraId="7FB0D2BA" w14:textId="7A7F3EC5" w:rsidR="00A649FF" w:rsidRDefault="00A649FF" w:rsidP="007B02C0">
            <w:r>
              <w:t>1</w:t>
            </w:r>
            <w:r w:rsidRPr="42D71B4E">
              <w:rPr>
                <w:vertAlign w:val="superscript"/>
              </w:rPr>
              <w:t>e</w:t>
            </w:r>
            <w:r>
              <w:t xml:space="preserve"> schooldag</w:t>
            </w:r>
            <w:r w:rsidR="3C7D823D">
              <w:t>/ luizencontrole</w:t>
            </w:r>
          </w:p>
        </w:tc>
      </w:tr>
      <w:tr w:rsidR="00907C56" w:rsidRPr="00134F6A" w14:paraId="7CBE96E5" w14:textId="77777777" w:rsidTr="06003A21">
        <w:tc>
          <w:tcPr>
            <w:tcW w:w="2088" w:type="dxa"/>
            <w:shd w:val="clear" w:color="auto" w:fill="auto"/>
          </w:tcPr>
          <w:p w14:paraId="3545B09B" w14:textId="77777777" w:rsidR="00907C56" w:rsidRDefault="00907C56" w:rsidP="00907C56">
            <w:pPr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4D9502A6" w14:textId="43DCD604" w:rsidR="00907C56" w:rsidRDefault="00907C56" w:rsidP="00907C56">
            <w:r>
              <w:t xml:space="preserve">Woensdag </w:t>
            </w:r>
            <w:r>
              <w:t>27</w:t>
            </w:r>
          </w:p>
        </w:tc>
        <w:tc>
          <w:tcPr>
            <w:tcW w:w="4680" w:type="dxa"/>
            <w:shd w:val="clear" w:color="auto" w:fill="auto"/>
          </w:tcPr>
          <w:p w14:paraId="5BAFACB2" w14:textId="5AB4103D" w:rsidR="00907C56" w:rsidRDefault="00907C56" w:rsidP="00907C56">
            <w:r>
              <w:t>Zwemmen groep 3 t/m 8</w:t>
            </w:r>
          </w:p>
          <w:p w14:paraId="68937A10" w14:textId="06D605F8" w:rsidR="00907C56" w:rsidRDefault="00907C56" w:rsidP="00907C56">
            <w:r>
              <w:t>(water)feest groep 1/2</w:t>
            </w:r>
          </w:p>
        </w:tc>
      </w:tr>
      <w:tr w:rsidR="001B47E9" w:rsidRPr="00134F6A" w14:paraId="45A9F7A9" w14:textId="77777777" w:rsidTr="06003A21">
        <w:tc>
          <w:tcPr>
            <w:tcW w:w="2088" w:type="dxa"/>
            <w:shd w:val="clear" w:color="auto" w:fill="auto"/>
          </w:tcPr>
          <w:p w14:paraId="19A00D56" w14:textId="3ABA83D9" w:rsidR="001B47E9" w:rsidRDefault="001B47E9" w:rsidP="001B47E9">
            <w:pPr>
              <w:jc w:val="center"/>
              <w:rPr>
                <w:b/>
              </w:rPr>
            </w:pPr>
            <w:r>
              <w:rPr>
                <w:b/>
              </w:rPr>
              <w:t>SEPTEMBER</w:t>
            </w:r>
          </w:p>
        </w:tc>
        <w:tc>
          <w:tcPr>
            <w:tcW w:w="2700" w:type="dxa"/>
            <w:shd w:val="clear" w:color="auto" w:fill="auto"/>
          </w:tcPr>
          <w:p w14:paraId="2C2C5869" w14:textId="0A385BC8" w:rsidR="001B47E9" w:rsidRDefault="001B47E9" w:rsidP="00907C56">
            <w:r>
              <w:t>Dinsdag 2</w:t>
            </w:r>
          </w:p>
        </w:tc>
        <w:tc>
          <w:tcPr>
            <w:tcW w:w="4680" w:type="dxa"/>
            <w:shd w:val="clear" w:color="auto" w:fill="auto"/>
          </w:tcPr>
          <w:p w14:paraId="3C488884" w14:textId="53DF4DC0" w:rsidR="001B47E9" w:rsidRDefault="001B47E9" w:rsidP="00907C56">
            <w:r>
              <w:t>OR vergadering 19.30</w:t>
            </w:r>
          </w:p>
        </w:tc>
      </w:tr>
      <w:tr w:rsidR="00907C56" w:rsidRPr="00134F6A" w14:paraId="461C7413" w14:textId="77777777" w:rsidTr="06003A21">
        <w:tc>
          <w:tcPr>
            <w:tcW w:w="2088" w:type="dxa"/>
            <w:shd w:val="clear" w:color="auto" w:fill="auto"/>
          </w:tcPr>
          <w:p w14:paraId="058C1C37" w14:textId="4E735CC3" w:rsidR="00907C56" w:rsidRDefault="00907C56" w:rsidP="00907C56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6B2315BC" w14:textId="4EF2239C" w:rsidR="00907C56" w:rsidRDefault="00907C56" w:rsidP="00907C56">
            <w:r>
              <w:t xml:space="preserve">Maandag 8 </w:t>
            </w:r>
          </w:p>
        </w:tc>
        <w:tc>
          <w:tcPr>
            <w:tcW w:w="4680" w:type="dxa"/>
            <w:shd w:val="clear" w:color="auto" w:fill="auto"/>
          </w:tcPr>
          <w:p w14:paraId="76BB37C6" w14:textId="77777777" w:rsidR="00907C56" w:rsidRDefault="00907C56" w:rsidP="00907C56">
            <w:r>
              <w:t>Start huisbezoeken</w:t>
            </w:r>
          </w:p>
          <w:p w14:paraId="3C05D07F" w14:textId="5AE12F0C" w:rsidR="00907C56" w:rsidRPr="00907C56" w:rsidRDefault="00907C56" w:rsidP="00907C56">
            <w:pPr>
              <w:rPr>
                <w:b/>
                <w:bCs/>
              </w:rPr>
            </w:pPr>
            <w:r>
              <w:rPr>
                <w:b/>
                <w:bCs/>
              </w:rPr>
              <w:t>Studiedag Kanjertraining, alle kinderen vrij!</w:t>
            </w:r>
          </w:p>
        </w:tc>
      </w:tr>
      <w:tr w:rsidR="00907C56" w:rsidRPr="00134F6A" w14:paraId="1978D532" w14:textId="77777777" w:rsidTr="06003A21">
        <w:tc>
          <w:tcPr>
            <w:tcW w:w="2088" w:type="dxa"/>
            <w:shd w:val="clear" w:color="auto" w:fill="auto"/>
          </w:tcPr>
          <w:p w14:paraId="068062E9" w14:textId="4EF48C55" w:rsidR="00907C56" w:rsidRDefault="00907C56" w:rsidP="00907C56">
            <w:pPr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065F2DDC" w14:textId="7D89BC8F" w:rsidR="00907C56" w:rsidRDefault="00907C56" w:rsidP="00907C56">
            <w:r>
              <w:t>Dinsdag 9</w:t>
            </w:r>
          </w:p>
        </w:tc>
        <w:tc>
          <w:tcPr>
            <w:tcW w:w="4680" w:type="dxa"/>
            <w:shd w:val="clear" w:color="auto" w:fill="auto"/>
          </w:tcPr>
          <w:p w14:paraId="0C6F00A8" w14:textId="794AB681" w:rsidR="00907C56" w:rsidRDefault="00907C56" w:rsidP="00907C56">
            <w:r>
              <w:t>Luizencontrole</w:t>
            </w:r>
          </w:p>
        </w:tc>
      </w:tr>
      <w:tr w:rsidR="00907C56" w:rsidRPr="00134F6A" w14:paraId="4EE08A2D" w14:textId="77777777" w:rsidTr="06003A21">
        <w:tc>
          <w:tcPr>
            <w:tcW w:w="2088" w:type="dxa"/>
            <w:shd w:val="clear" w:color="auto" w:fill="auto"/>
          </w:tcPr>
          <w:p w14:paraId="4BDDD6F9" w14:textId="77777777" w:rsidR="00907C56" w:rsidRPr="0014652E" w:rsidRDefault="00907C56" w:rsidP="00907C56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188CF4E3" w14:textId="7C834B74" w:rsidR="00907C56" w:rsidRDefault="00907C56" w:rsidP="00907C56">
            <w:r>
              <w:t>Donderdag 1</w:t>
            </w:r>
            <w:r w:rsidR="001B47E9">
              <w:t>1</w:t>
            </w:r>
          </w:p>
        </w:tc>
        <w:tc>
          <w:tcPr>
            <w:tcW w:w="4680" w:type="dxa"/>
            <w:shd w:val="clear" w:color="auto" w:fill="auto"/>
          </w:tcPr>
          <w:p w14:paraId="729B678D" w14:textId="731B04E5" w:rsidR="00907C56" w:rsidRDefault="001B47E9" w:rsidP="00907C56">
            <w:r>
              <w:t>Leerlingenraad</w:t>
            </w:r>
          </w:p>
        </w:tc>
      </w:tr>
      <w:tr w:rsidR="00907C56" w14:paraId="7B17AEDB" w14:textId="77777777" w:rsidTr="06003A21">
        <w:trPr>
          <w:trHeight w:val="300"/>
        </w:trPr>
        <w:tc>
          <w:tcPr>
            <w:tcW w:w="2088" w:type="dxa"/>
            <w:shd w:val="clear" w:color="auto" w:fill="auto"/>
          </w:tcPr>
          <w:p w14:paraId="0BC27C37" w14:textId="0398CAE7" w:rsidR="00907C56" w:rsidRDefault="00907C56" w:rsidP="00907C56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14:paraId="49B7EC25" w14:textId="50095F07" w:rsidR="00907C56" w:rsidRDefault="00907C56" w:rsidP="00907C56">
            <w:r>
              <w:t>Maandag 1</w:t>
            </w:r>
            <w:r w:rsidR="001B47E9">
              <w:t>5</w:t>
            </w:r>
          </w:p>
        </w:tc>
        <w:tc>
          <w:tcPr>
            <w:tcW w:w="4680" w:type="dxa"/>
            <w:shd w:val="clear" w:color="auto" w:fill="auto"/>
          </w:tcPr>
          <w:p w14:paraId="56DA5717" w14:textId="6819FE0B" w:rsidR="00907C56" w:rsidRDefault="001B47E9" w:rsidP="00907C56">
            <w:r>
              <w:rPr>
                <w:b/>
                <w:bCs/>
              </w:rPr>
              <w:t>Studiedag Kanjertraining, alle kinderen vrij!</w:t>
            </w:r>
          </w:p>
        </w:tc>
      </w:tr>
      <w:tr w:rsidR="00907C56" w14:paraId="7F8F055F" w14:textId="77777777" w:rsidTr="06003A21">
        <w:trPr>
          <w:trHeight w:val="300"/>
        </w:trPr>
        <w:tc>
          <w:tcPr>
            <w:tcW w:w="2088" w:type="dxa"/>
            <w:shd w:val="clear" w:color="auto" w:fill="auto"/>
          </w:tcPr>
          <w:p w14:paraId="6503F4E9" w14:textId="797561C8" w:rsidR="00907C56" w:rsidRDefault="00907C56" w:rsidP="00907C56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14:paraId="1B1F567D" w14:textId="22FF04DC" w:rsidR="00907C56" w:rsidRDefault="001B47E9" w:rsidP="00907C56">
            <w:r>
              <w:t>Woensdag 17</w:t>
            </w:r>
          </w:p>
        </w:tc>
        <w:tc>
          <w:tcPr>
            <w:tcW w:w="4680" w:type="dxa"/>
            <w:shd w:val="clear" w:color="auto" w:fill="auto"/>
          </w:tcPr>
          <w:p w14:paraId="630272CE" w14:textId="63276D6C" w:rsidR="00907C56" w:rsidRPr="001B47E9" w:rsidRDefault="001B47E9" w:rsidP="00907C56">
            <w:pPr>
              <w:rPr>
                <w:b/>
                <w:bCs/>
              </w:rPr>
            </w:pPr>
            <w:r w:rsidRPr="001B47E9">
              <w:rPr>
                <w:b/>
                <w:bCs/>
              </w:rPr>
              <w:t>Ouderavond Kanjertraining, alle ouders aanwezig!</w:t>
            </w:r>
            <w:r>
              <w:rPr>
                <w:b/>
                <w:bCs/>
              </w:rPr>
              <w:t xml:space="preserve"> 19.30-21.30</w:t>
            </w:r>
          </w:p>
        </w:tc>
      </w:tr>
      <w:tr w:rsidR="00897EAB" w14:paraId="0BF8A845" w14:textId="77777777" w:rsidTr="06003A21">
        <w:trPr>
          <w:trHeight w:val="300"/>
        </w:trPr>
        <w:tc>
          <w:tcPr>
            <w:tcW w:w="2088" w:type="dxa"/>
            <w:shd w:val="clear" w:color="auto" w:fill="auto"/>
          </w:tcPr>
          <w:p w14:paraId="49638881" w14:textId="2B7B5B16" w:rsidR="00897EAB" w:rsidRDefault="00897EAB" w:rsidP="00907C5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OKTOBER</w:t>
            </w:r>
          </w:p>
        </w:tc>
        <w:tc>
          <w:tcPr>
            <w:tcW w:w="2700" w:type="dxa"/>
            <w:shd w:val="clear" w:color="auto" w:fill="auto"/>
          </w:tcPr>
          <w:p w14:paraId="0A789967" w14:textId="3BF2A0B4" w:rsidR="00897EAB" w:rsidRDefault="00897EAB" w:rsidP="00907C56">
            <w:r>
              <w:t>Donderdag 16</w:t>
            </w:r>
          </w:p>
        </w:tc>
        <w:tc>
          <w:tcPr>
            <w:tcW w:w="4680" w:type="dxa"/>
            <w:shd w:val="clear" w:color="auto" w:fill="auto"/>
          </w:tcPr>
          <w:p w14:paraId="4FA1C468" w14:textId="2AFE8393" w:rsidR="00897EAB" w:rsidRPr="00897EAB" w:rsidRDefault="00897EAB" w:rsidP="00907C56">
            <w:r w:rsidRPr="00897EAB">
              <w:t>OR vergadering</w:t>
            </w:r>
          </w:p>
        </w:tc>
      </w:tr>
      <w:tr w:rsidR="00EF5BF6" w:rsidRPr="00134F6A" w14:paraId="133334F3" w14:textId="77777777" w:rsidTr="06003A21">
        <w:tc>
          <w:tcPr>
            <w:tcW w:w="2088" w:type="dxa"/>
            <w:shd w:val="clear" w:color="auto" w:fill="auto"/>
          </w:tcPr>
          <w:p w14:paraId="2BBAD758" w14:textId="049D8EC9" w:rsidR="00EF5BF6" w:rsidRDefault="00EF5BF6" w:rsidP="00EF5BF6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39E4246F" w14:textId="66719142" w:rsidR="00EF5BF6" w:rsidRDefault="00EF5BF6" w:rsidP="00EF5BF6">
            <w:r>
              <w:t xml:space="preserve">Maandag 20 t/m vrijdag 24 </w:t>
            </w:r>
          </w:p>
        </w:tc>
        <w:tc>
          <w:tcPr>
            <w:tcW w:w="4680" w:type="dxa"/>
            <w:shd w:val="clear" w:color="auto" w:fill="auto"/>
          </w:tcPr>
          <w:p w14:paraId="2FD06B36" w14:textId="77777777" w:rsidR="00EF5BF6" w:rsidRDefault="00EF5BF6" w:rsidP="00EF5BF6">
            <w:pPr>
              <w:rPr>
                <w:b/>
                <w:bCs/>
              </w:rPr>
            </w:pPr>
            <w:r>
              <w:rPr>
                <w:b/>
                <w:bCs/>
              </w:rPr>
              <w:t>Herfstvakantie</w:t>
            </w:r>
          </w:p>
          <w:p w14:paraId="00568B86" w14:textId="69ADC4EA" w:rsidR="00EF5BF6" w:rsidRPr="008A3B79" w:rsidRDefault="00EF5BF6" w:rsidP="00EF5BF6">
            <w:pPr>
              <w:rPr>
                <w:b/>
                <w:bCs/>
              </w:rPr>
            </w:pPr>
            <w:r>
              <w:rPr>
                <w:b/>
                <w:bCs/>
              </w:rPr>
              <w:t>Dinsdag 21 Biestemerk</w:t>
            </w:r>
          </w:p>
        </w:tc>
      </w:tr>
      <w:tr w:rsidR="00EF5BF6" w:rsidRPr="00134F6A" w14:paraId="2F2A84F4" w14:textId="77777777" w:rsidTr="06003A21">
        <w:tc>
          <w:tcPr>
            <w:tcW w:w="2088" w:type="dxa"/>
            <w:shd w:val="clear" w:color="auto" w:fill="auto"/>
          </w:tcPr>
          <w:p w14:paraId="79AD41C1" w14:textId="77777777" w:rsidR="00EF5BF6" w:rsidRDefault="00EF5BF6" w:rsidP="00EF5BF6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06C09109" w14:textId="486A4539" w:rsidR="00EF5BF6" w:rsidRDefault="00EF5BF6" w:rsidP="00EF5BF6">
            <w:r>
              <w:t>Maandag 27</w:t>
            </w:r>
          </w:p>
        </w:tc>
        <w:tc>
          <w:tcPr>
            <w:tcW w:w="4680" w:type="dxa"/>
            <w:shd w:val="clear" w:color="auto" w:fill="auto"/>
          </w:tcPr>
          <w:p w14:paraId="2488CCEE" w14:textId="527A1019" w:rsidR="00EF5BF6" w:rsidRDefault="00EF5BF6" w:rsidP="00EF5BF6">
            <w:r>
              <w:t>Luizencontrole</w:t>
            </w:r>
          </w:p>
        </w:tc>
      </w:tr>
      <w:tr w:rsidR="00EF5BF6" w:rsidRPr="00134F6A" w14:paraId="647705A1" w14:textId="77777777" w:rsidTr="06003A21">
        <w:tc>
          <w:tcPr>
            <w:tcW w:w="2088" w:type="dxa"/>
            <w:shd w:val="clear" w:color="auto" w:fill="auto"/>
          </w:tcPr>
          <w:p w14:paraId="5149883E" w14:textId="77777777" w:rsidR="00EF5BF6" w:rsidRDefault="00EF5BF6" w:rsidP="00EF5BF6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0CFC9415" w14:textId="72FFE20E" w:rsidR="00EF5BF6" w:rsidRDefault="00EF5BF6" w:rsidP="00EF5BF6">
            <w:r>
              <w:t>Donderdag 30</w:t>
            </w:r>
          </w:p>
        </w:tc>
        <w:tc>
          <w:tcPr>
            <w:tcW w:w="4680" w:type="dxa"/>
            <w:shd w:val="clear" w:color="auto" w:fill="auto"/>
          </w:tcPr>
          <w:p w14:paraId="50C9B023" w14:textId="70040FA0" w:rsidR="00EF5BF6" w:rsidRDefault="00EF5BF6" w:rsidP="00EF5BF6">
            <w:r>
              <w:t>Leerlingenraad</w:t>
            </w:r>
          </w:p>
        </w:tc>
      </w:tr>
      <w:tr w:rsidR="00897EAB" w:rsidRPr="00134F6A" w14:paraId="42DF987D" w14:textId="77777777" w:rsidTr="06003A21">
        <w:tc>
          <w:tcPr>
            <w:tcW w:w="2088" w:type="dxa"/>
            <w:shd w:val="clear" w:color="auto" w:fill="auto"/>
          </w:tcPr>
          <w:p w14:paraId="6B6764F6" w14:textId="43C05E9F" w:rsidR="00897EAB" w:rsidRDefault="00897EAB" w:rsidP="00897EAB">
            <w:pPr>
              <w:jc w:val="center"/>
              <w:rPr>
                <w:b/>
              </w:rPr>
            </w:pPr>
            <w:r>
              <w:rPr>
                <w:b/>
              </w:rPr>
              <w:t>NOVEMBER</w:t>
            </w:r>
          </w:p>
        </w:tc>
        <w:tc>
          <w:tcPr>
            <w:tcW w:w="2700" w:type="dxa"/>
            <w:shd w:val="clear" w:color="auto" w:fill="auto"/>
          </w:tcPr>
          <w:p w14:paraId="78992102" w14:textId="15419127" w:rsidR="00897EAB" w:rsidRDefault="00897EAB" w:rsidP="00897EAB">
            <w:r>
              <w:t>Dinsdag 4</w:t>
            </w:r>
          </w:p>
        </w:tc>
        <w:tc>
          <w:tcPr>
            <w:tcW w:w="4680" w:type="dxa"/>
            <w:shd w:val="clear" w:color="auto" w:fill="auto"/>
          </w:tcPr>
          <w:p w14:paraId="25943C72" w14:textId="4684A6C2" w:rsidR="00897EAB" w:rsidRDefault="00897EAB" w:rsidP="00897EAB">
            <w:r>
              <w:t>Drempelonderzoek groep 8</w:t>
            </w:r>
          </w:p>
        </w:tc>
      </w:tr>
      <w:tr w:rsidR="00897EAB" w:rsidRPr="00134F6A" w14:paraId="46AB43FC" w14:textId="77777777" w:rsidTr="06003A21">
        <w:tc>
          <w:tcPr>
            <w:tcW w:w="2088" w:type="dxa"/>
            <w:shd w:val="clear" w:color="auto" w:fill="auto"/>
          </w:tcPr>
          <w:p w14:paraId="10D35C39" w14:textId="77777777" w:rsidR="00897EAB" w:rsidRDefault="00897EAB" w:rsidP="00897EAB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1785B2F4" w14:textId="740485AF" w:rsidR="00897EAB" w:rsidRDefault="00897EAB" w:rsidP="00897EAB">
            <w:r>
              <w:t>Maandag 10</w:t>
            </w:r>
          </w:p>
        </w:tc>
        <w:tc>
          <w:tcPr>
            <w:tcW w:w="4680" w:type="dxa"/>
            <w:shd w:val="clear" w:color="auto" w:fill="auto"/>
          </w:tcPr>
          <w:p w14:paraId="7F2EEF9D" w14:textId="004DACF0" w:rsidR="00897EAB" w:rsidRDefault="00897EAB" w:rsidP="00897EAB">
            <w:r>
              <w:t>Luizencontrole</w:t>
            </w:r>
          </w:p>
        </w:tc>
      </w:tr>
      <w:tr w:rsidR="00897EAB" w:rsidRPr="00134F6A" w14:paraId="31C8AF81" w14:textId="77777777" w:rsidTr="06003A21">
        <w:tc>
          <w:tcPr>
            <w:tcW w:w="2088" w:type="dxa"/>
            <w:shd w:val="clear" w:color="auto" w:fill="auto"/>
          </w:tcPr>
          <w:p w14:paraId="35E193DE" w14:textId="76D0A39D" w:rsidR="00897EAB" w:rsidRPr="0014652E" w:rsidRDefault="00897EAB" w:rsidP="00897EAB">
            <w:pPr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29F2826B" w14:textId="1BBD3610" w:rsidR="00897EAB" w:rsidRDefault="00897EAB" w:rsidP="00897EAB">
            <w:r>
              <w:t>Woensdag 1</w:t>
            </w:r>
            <w:r>
              <w:t>2</w:t>
            </w:r>
          </w:p>
        </w:tc>
        <w:tc>
          <w:tcPr>
            <w:tcW w:w="4680" w:type="dxa"/>
            <w:shd w:val="clear" w:color="auto" w:fill="auto"/>
          </w:tcPr>
          <w:p w14:paraId="57820362" w14:textId="223B8D9D" w:rsidR="00897EAB" w:rsidRDefault="00897EAB" w:rsidP="00897EAB">
            <w:r>
              <w:t>Nationaal Schoolontbijt</w:t>
            </w:r>
          </w:p>
        </w:tc>
      </w:tr>
      <w:tr w:rsidR="00897EAB" w14:paraId="619DFE88" w14:textId="77777777" w:rsidTr="06003A21">
        <w:tc>
          <w:tcPr>
            <w:tcW w:w="2088" w:type="dxa"/>
            <w:shd w:val="clear" w:color="auto" w:fill="auto"/>
          </w:tcPr>
          <w:p w14:paraId="47D2C398" w14:textId="1FD51873" w:rsidR="00897EAB" w:rsidRDefault="00897EAB" w:rsidP="00897EAB">
            <w:pPr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14:paraId="4E75B36E" w14:textId="31A82A06" w:rsidR="00897EAB" w:rsidRDefault="00897EAB" w:rsidP="00897EAB">
            <w:r>
              <w:t>Maandag 17 t/m vrijdag 21</w:t>
            </w:r>
          </w:p>
        </w:tc>
        <w:tc>
          <w:tcPr>
            <w:tcW w:w="4680" w:type="dxa"/>
            <w:shd w:val="clear" w:color="auto" w:fill="auto"/>
          </w:tcPr>
          <w:p w14:paraId="05EA2A57" w14:textId="6449ECDA" w:rsidR="00897EAB" w:rsidRDefault="00897EAB" w:rsidP="00897EAB">
            <w:r>
              <w:t>Ouder-kindgesprekken groep 8</w:t>
            </w:r>
          </w:p>
        </w:tc>
      </w:tr>
      <w:tr w:rsidR="00897EAB" w:rsidRPr="00134F6A" w14:paraId="109B9ADD" w14:textId="77777777" w:rsidTr="06003A21">
        <w:tc>
          <w:tcPr>
            <w:tcW w:w="2088" w:type="dxa"/>
            <w:shd w:val="clear" w:color="auto" w:fill="auto"/>
          </w:tcPr>
          <w:p w14:paraId="7B01A6BA" w14:textId="2F422ACA" w:rsidR="00897EAB" w:rsidRPr="0014652E" w:rsidRDefault="00897EAB" w:rsidP="00897EAB">
            <w:pPr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096616A0" w14:textId="43D09354" w:rsidR="00897EAB" w:rsidRDefault="00897EAB" w:rsidP="00897EAB">
            <w:r>
              <w:t>Maandag 24</w:t>
            </w:r>
          </w:p>
        </w:tc>
        <w:tc>
          <w:tcPr>
            <w:tcW w:w="4680" w:type="dxa"/>
            <w:shd w:val="clear" w:color="auto" w:fill="auto"/>
          </w:tcPr>
          <w:p w14:paraId="2C7E9EB7" w14:textId="642FB394" w:rsidR="00897EAB" w:rsidRDefault="00897EAB" w:rsidP="00897EAB">
            <w:r>
              <w:t>OR vergadering</w:t>
            </w:r>
          </w:p>
        </w:tc>
      </w:tr>
      <w:tr w:rsidR="00897EAB" w:rsidRPr="00134F6A" w14:paraId="733071DF" w14:textId="77777777" w:rsidTr="06003A21">
        <w:tc>
          <w:tcPr>
            <w:tcW w:w="2088" w:type="dxa"/>
            <w:shd w:val="clear" w:color="auto" w:fill="auto"/>
          </w:tcPr>
          <w:p w14:paraId="77D4A8E8" w14:textId="77777777" w:rsidR="00897EAB" w:rsidRPr="0014652E" w:rsidRDefault="00897EAB" w:rsidP="00897EAB">
            <w:pPr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3460CB5C" w14:textId="35788A64" w:rsidR="00897EAB" w:rsidRDefault="00897EAB" w:rsidP="00897EAB">
            <w:r>
              <w:t>Woensdag 26</w:t>
            </w:r>
          </w:p>
        </w:tc>
        <w:tc>
          <w:tcPr>
            <w:tcW w:w="4680" w:type="dxa"/>
            <w:shd w:val="clear" w:color="auto" w:fill="auto"/>
          </w:tcPr>
          <w:p w14:paraId="006664AA" w14:textId="6C61FEC2" w:rsidR="00897EAB" w:rsidRDefault="00897EAB" w:rsidP="00897EAB">
            <w:r>
              <w:t>Start Sintverhaal</w:t>
            </w:r>
          </w:p>
        </w:tc>
      </w:tr>
      <w:tr w:rsidR="00897EAB" w14:paraId="48F85B09" w14:textId="77777777" w:rsidTr="06003A21">
        <w:trPr>
          <w:trHeight w:val="300"/>
        </w:trPr>
        <w:tc>
          <w:tcPr>
            <w:tcW w:w="2088" w:type="dxa"/>
            <w:shd w:val="clear" w:color="auto" w:fill="auto"/>
          </w:tcPr>
          <w:p w14:paraId="49E3AFAD" w14:textId="44AAC48B" w:rsidR="00897EAB" w:rsidRDefault="00897EAB" w:rsidP="00897EAB">
            <w:pPr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14:paraId="37E3AC1D" w14:textId="2F1C25E4" w:rsidR="00897EAB" w:rsidRDefault="00897EAB" w:rsidP="00897EAB">
            <w:r>
              <w:t>Donderdag 27</w:t>
            </w:r>
          </w:p>
        </w:tc>
        <w:tc>
          <w:tcPr>
            <w:tcW w:w="4680" w:type="dxa"/>
            <w:shd w:val="clear" w:color="auto" w:fill="auto"/>
          </w:tcPr>
          <w:p w14:paraId="57D41A45" w14:textId="65E67092" w:rsidR="00897EAB" w:rsidRDefault="00897EAB" w:rsidP="00897EAB">
            <w:r>
              <w:t>Einde huisbezoeken</w:t>
            </w:r>
          </w:p>
        </w:tc>
      </w:tr>
      <w:tr w:rsidR="00897EAB" w14:paraId="0AC4148E" w14:textId="77777777" w:rsidTr="06003A21">
        <w:trPr>
          <w:trHeight w:val="300"/>
        </w:trPr>
        <w:tc>
          <w:tcPr>
            <w:tcW w:w="2088" w:type="dxa"/>
            <w:shd w:val="clear" w:color="auto" w:fill="auto"/>
          </w:tcPr>
          <w:p w14:paraId="5AF8F736" w14:textId="77777777" w:rsidR="00897EAB" w:rsidRDefault="00897EAB" w:rsidP="00897EAB">
            <w:pPr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14:paraId="1C30B2C1" w14:textId="48664979" w:rsidR="00897EAB" w:rsidRDefault="00897EAB" w:rsidP="00897EAB">
            <w:r>
              <w:t>Vrijdag 28</w:t>
            </w:r>
          </w:p>
        </w:tc>
        <w:tc>
          <w:tcPr>
            <w:tcW w:w="4680" w:type="dxa"/>
            <w:shd w:val="clear" w:color="auto" w:fill="auto"/>
          </w:tcPr>
          <w:p w14:paraId="13464B51" w14:textId="0EC092A3" w:rsidR="00897EAB" w:rsidRPr="00897EAB" w:rsidRDefault="00897EAB" w:rsidP="00897EAB">
            <w:pPr>
              <w:rPr>
                <w:b/>
                <w:bCs/>
              </w:rPr>
            </w:pPr>
            <w:r w:rsidRPr="00897EAB">
              <w:rPr>
                <w:b/>
                <w:bCs/>
              </w:rPr>
              <w:t>Studiedag Kanjertraining, alle kinderen vrij!</w:t>
            </w:r>
          </w:p>
        </w:tc>
      </w:tr>
      <w:tr w:rsidR="00897EAB" w:rsidRPr="00134F6A" w14:paraId="5749ECDB" w14:textId="77777777" w:rsidTr="06003A21">
        <w:tc>
          <w:tcPr>
            <w:tcW w:w="2088" w:type="dxa"/>
            <w:shd w:val="clear" w:color="auto" w:fill="auto"/>
          </w:tcPr>
          <w:p w14:paraId="766C4725" w14:textId="428EFD5F" w:rsidR="00897EAB" w:rsidRPr="0014652E" w:rsidRDefault="00897EAB" w:rsidP="00897EAB">
            <w:pPr>
              <w:jc w:val="center"/>
              <w:rPr>
                <w:b/>
              </w:rPr>
            </w:pPr>
            <w:r>
              <w:rPr>
                <w:b/>
              </w:rPr>
              <w:t>DECEMBER</w:t>
            </w:r>
          </w:p>
        </w:tc>
        <w:tc>
          <w:tcPr>
            <w:tcW w:w="2700" w:type="dxa"/>
            <w:shd w:val="clear" w:color="auto" w:fill="auto"/>
          </w:tcPr>
          <w:p w14:paraId="32F256F2" w14:textId="6ECBAEFC" w:rsidR="00897EAB" w:rsidRDefault="00897EAB" w:rsidP="00897EAB">
            <w:r>
              <w:t>Maandag 1</w:t>
            </w:r>
          </w:p>
        </w:tc>
        <w:tc>
          <w:tcPr>
            <w:tcW w:w="4680" w:type="dxa"/>
            <w:shd w:val="clear" w:color="auto" w:fill="auto"/>
          </w:tcPr>
          <w:p w14:paraId="15FE492C" w14:textId="3E72C21B" w:rsidR="00897EAB" w:rsidRDefault="00897EAB" w:rsidP="00897EAB">
            <w:r>
              <w:t>Schoen zetten</w:t>
            </w:r>
          </w:p>
        </w:tc>
      </w:tr>
      <w:tr w:rsidR="00897EAB" w:rsidRPr="00134F6A" w14:paraId="45608F81" w14:textId="77777777" w:rsidTr="06003A21">
        <w:tc>
          <w:tcPr>
            <w:tcW w:w="2088" w:type="dxa"/>
            <w:shd w:val="clear" w:color="auto" w:fill="auto"/>
          </w:tcPr>
          <w:p w14:paraId="5B7095B0" w14:textId="77777777" w:rsidR="00897EAB" w:rsidRPr="0014652E" w:rsidRDefault="00897EAB" w:rsidP="00897EAB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092B6FC3" w14:textId="32EE6385" w:rsidR="00897EAB" w:rsidRDefault="00897EAB" w:rsidP="00897EAB">
            <w:r>
              <w:t>Dinsdag 2</w:t>
            </w:r>
          </w:p>
        </w:tc>
        <w:tc>
          <w:tcPr>
            <w:tcW w:w="4680" w:type="dxa"/>
            <w:shd w:val="clear" w:color="auto" w:fill="auto"/>
          </w:tcPr>
          <w:p w14:paraId="626B31C0" w14:textId="4733472B" w:rsidR="00897EAB" w:rsidRDefault="00897EAB" w:rsidP="00897EAB">
            <w:r>
              <w:t>Rommelpiet geweest</w:t>
            </w:r>
          </w:p>
        </w:tc>
      </w:tr>
      <w:tr w:rsidR="00897EAB" w:rsidRPr="00134F6A" w14:paraId="2C9CF6AB" w14:textId="77777777" w:rsidTr="06003A21">
        <w:tc>
          <w:tcPr>
            <w:tcW w:w="2088" w:type="dxa"/>
            <w:shd w:val="clear" w:color="auto" w:fill="auto"/>
          </w:tcPr>
          <w:p w14:paraId="3C90D598" w14:textId="77777777" w:rsidR="00897EAB" w:rsidRPr="0014652E" w:rsidRDefault="00897EAB" w:rsidP="00897EAB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1B5F02BC" w14:textId="593A7D73" w:rsidR="00897EAB" w:rsidRDefault="00897EAB" w:rsidP="00897EAB">
            <w:r>
              <w:t>Vrijdag 5</w:t>
            </w:r>
          </w:p>
        </w:tc>
        <w:tc>
          <w:tcPr>
            <w:tcW w:w="4680" w:type="dxa"/>
            <w:shd w:val="clear" w:color="auto" w:fill="auto"/>
          </w:tcPr>
          <w:p w14:paraId="26F8A9F5" w14:textId="5D044A3C" w:rsidR="00897EAB" w:rsidRDefault="00897EAB" w:rsidP="00897EAB">
            <w:r>
              <w:t>Sintviering</w:t>
            </w:r>
          </w:p>
        </w:tc>
      </w:tr>
      <w:tr w:rsidR="00897EAB" w:rsidRPr="00134F6A" w14:paraId="634C2D19" w14:textId="77777777" w:rsidTr="06003A21">
        <w:tc>
          <w:tcPr>
            <w:tcW w:w="2088" w:type="dxa"/>
            <w:shd w:val="clear" w:color="auto" w:fill="auto"/>
          </w:tcPr>
          <w:p w14:paraId="1CAFCFB8" w14:textId="77777777" w:rsidR="00897EAB" w:rsidRPr="0014652E" w:rsidRDefault="00897EAB" w:rsidP="00897EAB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1FC09844" w14:textId="6C4B663B" w:rsidR="00897EAB" w:rsidRDefault="00897EAB" w:rsidP="00897EAB">
            <w:r>
              <w:t>Maandag 8</w:t>
            </w:r>
          </w:p>
        </w:tc>
        <w:tc>
          <w:tcPr>
            <w:tcW w:w="4680" w:type="dxa"/>
            <w:shd w:val="clear" w:color="auto" w:fill="auto"/>
          </w:tcPr>
          <w:p w14:paraId="3A9E3B0D" w14:textId="14FF523C" w:rsidR="00897EAB" w:rsidRDefault="00897EAB" w:rsidP="00897EAB">
            <w:r>
              <w:t>School in kerstsfeer brengen</w:t>
            </w:r>
          </w:p>
        </w:tc>
      </w:tr>
      <w:tr w:rsidR="002E01C3" w:rsidRPr="00134F6A" w14:paraId="3DCECABA" w14:textId="77777777" w:rsidTr="06003A21">
        <w:tc>
          <w:tcPr>
            <w:tcW w:w="2088" w:type="dxa"/>
            <w:shd w:val="clear" w:color="auto" w:fill="auto"/>
          </w:tcPr>
          <w:p w14:paraId="3A90BC76" w14:textId="77777777" w:rsidR="002E01C3" w:rsidRPr="0014652E" w:rsidRDefault="002E01C3" w:rsidP="00897EAB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5D9ADC6C" w14:textId="1475AD91" w:rsidR="002E01C3" w:rsidRDefault="002E01C3" w:rsidP="00897EAB">
            <w:r>
              <w:t>Donderdag 11</w:t>
            </w:r>
          </w:p>
        </w:tc>
        <w:tc>
          <w:tcPr>
            <w:tcW w:w="4680" w:type="dxa"/>
            <w:shd w:val="clear" w:color="auto" w:fill="auto"/>
          </w:tcPr>
          <w:p w14:paraId="1907081C" w14:textId="4FE801BB" w:rsidR="002E01C3" w:rsidRDefault="002E01C3" w:rsidP="00897EAB">
            <w:r>
              <w:t>Leerlingenraad</w:t>
            </w:r>
          </w:p>
        </w:tc>
      </w:tr>
      <w:tr w:rsidR="00897EAB" w14:paraId="5507AB15" w14:textId="77777777" w:rsidTr="06003A21">
        <w:trPr>
          <w:trHeight w:val="300"/>
        </w:trPr>
        <w:tc>
          <w:tcPr>
            <w:tcW w:w="2088" w:type="dxa"/>
            <w:shd w:val="clear" w:color="auto" w:fill="auto"/>
          </w:tcPr>
          <w:p w14:paraId="110F9C39" w14:textId="7C3E6870" w:rsidR="00897EAB" w:rsidRDefault="00897EAB" w:rsidP="00897EAB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14:paraId="0942FCAD" w14:textId="4E0654FB" w:rsidR="00897EAB" w:rsidRDefault="00897EAB" w:rsidP="00897EAB">
            <w:r>
              <w:t>Donderdag 1</w:t>
            </w:r>
            <w:r w:rsidR="002E01C3">
              <w:t>8</w:t>
            </w:r>
          </w:p>
        </w:tc>
        <w:tc>
          <w:tcPr>
            <w:tcW w:w="4680" w:type="dxa"/>
            <w:shd w:val="clear" w:color="auto" w:fill="auto"/>
          </w:tcPr>
          <w:p w14:paraId="511D6424" w14:textId="03D2AEFA" w:rsidR="00897EAB" w:rsidRDefault="00897EAB" w:rsidP="00897EAB">
            <w:r>
              <w:t>Kinderen 's middags vanaf 12.15 uur vrij</w:t>
            </w:r>
          </w:p>
        </w:tc>
      </w:tr>
      <w:tr w:rsidR="00897EAB" w:rsidRPr="00134F6A" w14:paraId="1845810C" w14:textId="77777777" w:rsidTr="06003A21">
        <w:tc>
          <w:tcPr>
            <w:tcW w:w="2088" w:type="dxa"/>
            <w:shd w:val="clear" w:color="auto" w:fill="auto"/>
          </w:tcPr>
          <w:p w14:paraId="7C6B0DF1" w14:textId="77777777" w:rsidR="00897EAB" w:rsidRPr="0014652E" w:rsidRDefault="00897EAB" w:rsidP="00897EAB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3202CC0A" w14:textId="179289A0" w:rsidR="00897EAB" w:rsidRDefault="00897EAB" w:rsidP="00897EAB">
            <w:r>
              <w:t>Donderdag 1</w:t>
            </w:r>
            <w:r w:rsidR="002E01C3">
              <w:t>8</w:t>
            </w:r>
          </w:p>
        </w:tc>
        <w:tc>
          <w:tcPr>
            <w:tcW w:w="4680" w:type="dxa"/>
            <w:shd w:val="clear" w:color="auto" w:fill="auto"/>
          </w:tcPr>
          <w:p w14:paraId="305A6E48" w14:textId="5374D3E6" w:rsidR="00897EAB" w:rsidRDefault="00897EAB" w:rsidP="00897EAB">
            <w:r>
              <w:t>Kerstviering/ Musical gr 7/8 Start om 17.00 uur</w:t>
            </w:r>
          </w:p>
        </w:tc>
      </w:tr>
      <w:tr w:rsidR="00897EAB" w14:paraId="4F52CB46" w14:textId="77777777" w:rsidTr="06003A21">
        <w:trPr>
          <w:trHeight w:val="300"/>
        </w:trPr>
        <w:tc>
          <w:tcPr>
            <w:tcW w:w="2088" w:type="dxa"/>
            <w:shd w:val="clear" w:color="auto" w:fill="auto"/>
          </w:tcPr>
          <w:p w14:paraId="0219681E" w14:textId="59548D28" w:rsidR="00897EAB" w:rsidRDefault="00897EAB" w:rsidP="00897EAB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14:paraId="27791529" w14:textId="57BB9228" w:rsidR="00897EAB" w:rsidRDefault="00897EAB" w:rsidP="00897EAB">
            <w:r>
              <w:t xml:space="preserve">Vrijdag </w:t>
            </w:r>
            <w:r w:rsidR="002E01C3">
              <w:t>19</w:t>
            </w:r>
          </w:p>
        </w:tc>
        <w:tc>
          <w:tcPr>
            <w:tcW w:w="4680" w:type="dxa"/>
            <w:shd w:val="clear" w:color="auto" w:fill="auto"/>
          </w:tcPr>
          <w:p w14:paraId="42CC603B" w14:textId="20913E4A" w:rsidR="00897EAB" w:rsidRDefault="00897EAB" w:rsidP="00897EAB">
            <w:r>
              <w:t>School opruimen</w:t>
            </w:r>
          </w:p>
        </w:tc>
      </w:tr>
      <w:tr w:rsidR="00897EAB" w:rsidRPr="00134F6A" w14:paraId="1E224415" w14:textId="77777777" w:rsidTr="06003A21">
        <w:tc>
          <w:tcPr>
            <w:tcW w:w="2088" w:type="dxa"/>
            <w:shd w:val="clear" w:color="auto" w:fill="auto"/>
          </w:tcPr>
          <w:p w14:paraId="302FC23C" w14:textId="77777777" w:rsidR="00897EAB" w:rsidRPr="0014652E" w:rsidRDefault="00897EAB" w:rsidP="00897EAB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333B4ECA" w14:textId="0EBA72E3" w:rsidR="00897EAB" w:rsidRDefault="00897EAB" w:rsidP="00897EAB">
            <w:r>
              <w:t>Maandag 2</w:t>
            </w:r>
            <w:r w:rsidR="002E01C3">
              <w:t>2 december</w:t>
            </w:r>
            <w:r>
              <w:t xml:space="preserve"> t/m vrijdag </w:t>
            </w:r>
            <w:r w:rsidR="002E01C3">
              <w:t>2</w:t>
            </w:r>
            <w:r>
              <w:t xml:space="preserve"> januari 202</w:t>
            </w:r>
            <w:r w:rsidR="002E01C3">
              <w:t>6</w:t>
            </w:r>
          </w:p>
        </w:tc>
        <w:tc>
          <w:tcPr>
            <w:tcW w:w="4680" w:type="dxa"/>
            <w:shd w:val="clear" w:color="auto" w:fill="auto"/>
          </w:tcPr>
          <w:p w14:paraId="13D64503" w14:textId="4BFE9BDC" w:rsidR="00897EAB" w:rsidRPr="009C5976" w:rsidRDefault="00897EAB" w:rsidP="00897EAB">
            <w:pPr>
              <w:rPr>
                <w:b/>
                <w:bCs/>
              </w:rPr>
            </w:pPr>
            <w:r w:rsidRPr="009C5976">
              <w:rPr>
                <w:b/>
                <w:bCs/>
              </w:rPr>
              <w:t>Kerstvakantie</w:t>
            </w:r>
          </w:p>
        </w:tc>
      </w:tr>
      <w:tr w:rsidR="00897EAB" w:rsidRPr="00134F6A" w14:paraId="242B81C7" w14:textId="77777777" w:rsidTr="06003A21">
        <w:tc>
          <w:tcPr>
            <w:tcW w:w="2088" w:type="dxa"/>
            <w:shd w:val="clear" w:color="auto" w:fill="auto"/>
          </w:tcPr>
          <w:p w14:paraId="239A91C1" w14:textId="430B79EC" w:rsidR="00897EAB" w:rsidRPr="0014652E" w:rsidRDefault="00897EAB" w:rsidP="00897EAB">
            <w:pPr>
              <w:jc w:val="center"/>
              <w:rPr>
                <w:b/>
              </w:rPr>
            </w:pPr>
            <w:r>
              <w:rPr>
                <w:b/>
              </w:rPr>
              <w:t>JANUARI</w:t>
            </w:r>
          </w:p>
        </w:tc>
        <w:tc>
          <w:tcPr>
            <w:tcW w:w="2700" w:type="dxa"/>
            <w:shd w:val="clear" w:color="auto" w:fill="auto"/>
          </w:tcPr>
          <w:p w14:paraId="7BD64E75" w14:textId="2D0F412D" w:rsidR="00897EAB" w:rsidRDefault="00897EAB" w:rsidP="00897EAB">
            <w:r>
              <w:t xml:space="preserve">Maandag </w:t>
            </w:r>
            <w:r w:rsidR="002E01C3">
              <w:t>5</w:t>
            </w:r>
          </w:p>
        </w:tc>
        <w:tc>
          <w:tcPr>
            <w:tcW w:w="4680" w:type="dxa"/>
            <w:shd w:val="clear" w:color="auto" w:fill="auto"/>
          </w:tcPr>
          <w:p w14:paraId="678CEB4B" w14:textId="404B34EC" w:rsidR="00897EAB" w:rsidRDefault="00897EAB" w:rsidP="00897EAB">
            <w:r>
              <w:t>Luizencontrole</w:t>
            </w:r>
          </w:p>
        </w:tc>
      </w:tr>
      <w:tr w:rsidR="00897EAB" w14:paraId="116E3AD0" w14:textId="77777777" w:rsidTr="06003A21">
        <w:trPr>
          <w:trHeight w:val="300"/>
        </w:trPr>
        <w:tc>
          <w:tcPr>
            <w:tcW w:w="2088" w:type="dxa"/>
            <w:shd w:val="clear" w:color="auto" w:fill="auto"/>
          </w:tcPr>
          <w:p w14:paraId="498FA64C" w14:textId="01BD02B3" w:rsidR="00897EAB" w:rsidRDefault="00897EAB" w:rsidP="00897EAB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14:paraId="360C2CA2" w14:textId="639E0659" w:rsidR="00897EAB" w:rsidRDefault="00897EAB" w:rsidP="00897EAB">
            <w:r>
              <w:t>Maandag 1</w:t>
            </w:r>
            <w:r w:rsidR="002E01C3">
              <w:t>2</w:t>
            </w:r>
            <w:r>
              <w:t xml:space="preserve"> t/m vrijdag 2</w:t>
            </w:r>
            <w:r w:rsidR="002E01C3">
              <w:t>3</w:t>
            </w:r>
          </w:p>
        </w:tc>
        <w:tc>
          <w:tcPr>
            <w:tcW w:w="4680" w:type="dxa"/>
            <w:shd w:val="clear" w:color="auto" w:fill="auto"/>
          </w:tcPr>
          <w:p w14:paraId="168317EA" w14:textId="55AD24ED" w:rsidR="00897EAB" w:rsidRDefault="00897EAB" w:rsidP="00897EAB">
            <w:r>
              <w:t>Iep toetsen</w:t>
            </w:r>
          </w:p>
        </w:tc>
      </w:tr>
      <w:tr w:rsidR="00897EAB" w:rsidRPr="00134F6A" w14:paraId="1649A1AC" w14:textId="77777777" w:rsidTr="06003A21">
        <w:tc>
          <w:tcPr>
            <w:tcW w:w="2088" w:type="dxa"/>
            <w:shd w:val="clear" w:color="auto" w:fill="auto"/>
          </w:tcPr>
          <w:p w14:paraId="5CE13914" w14:textId="77777777" w:rsidR="00897EAB" w:rsidRPr="0014652E" w:rsidRDefault="00897EAB" w:rsidP="00897EAB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4757948C" w14:textId="0F09E2F2" w:rsidR="00897EAB" w:rsidRDefault="00897EAB" w:rsidP="00897EAB">
            <w:r>
              <w:t xml:space="preserve">Maandag </w:t>
            </w:r>
            <w:r w:rsidR="002E01C3">
              <w:t>19</w:t>
            </w:r>
          </w:p>
        </w:tc>
        <w:tc>
          <w:tcPr>
            <w:tcW w:w="4680" w:type="dxa"/>
            <w:shd w:val="clear" w:color="auto" w:fill="auto"/>
          </w:tcPr>
          <w:p w14:paraId="05EAA85D" w14:textId="2A3C57F9" w:rsidR="00897EAB" w:rsidRDefault="00897EAB" w:rsidP="00897EAB">
            <w:r>
              <w:t>Luizencontrole</w:t>
            </w:r>
          </w:p>
        </w:tc>
      </w:tr>
      <w:tr w:rsidR="00897EAB" w:rsidRPr="00134F6A" w14:paraId="6944A0B8" w14:textId="77777777" w:rsidTr="06003A21">
        <w:tc>
          <w:tcPr>
            <w:tcW w:w="2088" w:type="dxa"/>
            <w:shd w:val="clear" w:color="auto" w:fill="auto"/>
          </w:tcPr>
          <w:p w14:paraId="3B9534C7" w14:textId="01AE35F8" w:rsidR="00897EAB" w:rsidRPr="0014652E" w:rsidRDefault="00897EAB" w:rsidP="00897EAB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6616887D" w14:textId="708408DE" w:rsidR="00897EAB" w:rsidRPr="00134F6A" w:rsidRDefault="00897EAB" w:rsidP="00897EAB">
            <w:r>
              <w:t>D</w:t>
            </w:r>
            <w:r w:rsidR="002E01C3">
              <w:t>onder</w:t>
            </w:r>
            <w:r>
              <w:t>dag 2</w:t>
            </w:r>
            <w:r w:rsidR="002E01C3">
              <w:t>2</w:t>
            </w:r>
          </w:p>
        </w:tc>
        <w:tc>
          <w:tcPr>
            <w:tcW w:w="4680" w:type="dxa"/>
            <w:shd w:val="clear" w:color="auto" w:fill="auto"/>
          </w:tcPr>
          <w:p w14:paraId="097F0738" w14:textId="2E7357A4" w:rsidR="00897EAB" w:rsidRPr="002E01C3" w:rsidRDefault="002E01C3" w:rsidP="00897EAB">
            <w:r>
              <w:t>OR vergadering</w:t>
            </w:r>
          </w:p>
        </w:tc>
      </w:tr>
      <w:tr w:rsidR="002E01C3" w:rsidRPr="00134F6A" w14:paraId="68882BCF" w14:textId="77777777" w:rsidTr="06003A21">
        <w:tc>
          <w:tcPr>
            <w:tcW w:w="2088" w:type="dxa"/>
            <w:shd w:val="clear" w:color="auto" w:fill="auto"/>
          </w:tcPr>
          <w:p w14:paraId="08D6A796" w14:textId="1B226867" w:rsidR="002E01C3" w:rsidRPr="0014652E" w:rsidRDefault="002E01C3" w:rsidP="002E01C3">
            <w:pPr>
              <w:jc w:val="center"/>
              <w:rPr>
                <w:b/>
              </w:rPr>
            </w:pPr>
            <w:r>
              <w:rPr>
                <w:b/>
              </w:rPr>
              <w:t>FEBRUARI</w:t>
            </w:r>
          </w:p>
        </w:tc>
        <w:tc>
          <w:tcPr>
            <w:tcW w:w="2700" w:type="dxa"/>
            <w:shd w:val="clear" w:color="auto" w:fill="auto"/>
          </w:tcPr>
          <w:p w14:paraId="2DE7D8D2" w14:textId="231F61E0" w:rsidR="002E01C3" w:rsidRPr="00134F6A" w:rsidRDefault="002E01C3" w:rsidP="002E01C3">
            <w:r>
              <w:t>Dinsdag 3 en woensdag 4</w:t>
            </w:r>
          </w:p>
        </w:tc>
        <w:tc>
          <w:tcPr>
            <w:tcW w:w="4680" w:type="dxa"/>
            <w:shd w:val="clear" w:color="auto" w:fill="auto"/>
          </w:tcPr>
          <w:p w14:paraId="3275B407" w14:textId="0DE5EB3E" w:rsidR="002E01C3" w:rsidRPr="00134F6A" w:rsidRDefault="002E01C3" w:rsidP="002E01C3">
            <w:r>
              <w:t>Iep Doorstroomtoets gr 8</w:t>
            </w:r>
          </w:p>
        </w:tc>
      </w:tr>
      <w:tr w:rsidR="002E01C3" w:rsidRPr="00134F6A" w14:paraId="44A38929" w14:textId="77777777" w:rsidTr="06003A21">
        <w:tc>
          <w:tcPr>
            <w:tcW w:w="2088" w:type="dxa"/>
            <w:shd w:val="clear" w:color="auto" w:fill="auto"/>
          </w:tcPr>
          <w:p w14:paraId="5AC736B9" w14:textId="77777777" w:rsidR="002E01C3" w:rsidRPr="0014652E" w:rsidRDefault="002E01C3" w:rsidP="002E01C3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278B4D5D" w14:textId="22C19F21" w:rsidR="002E01C3" w:rsidRDefault="002E01C3" w:rsidP="002E01C3">
            <w:r>
              <w:t>Donderdag 5</w:t>
            </w:r>
          </w:p>
        </w:tc>
        <w:tc>
          <w:tcPr>
            <w:tcW w:w="4680" w:type="dxa"/>
            <w:shd w:val="clear" w:color="auto" w:fill="auto"/>
          </w:tcPr>
          <w:p w14:paraId="2623C0AE" w14:textId="34FBB4D2" w:rsidR="002E01C3" w:rsidRDefault="002E01C3" w:rsidP="002E01C3">
            <w:r>
              <w:t>Leerlingenraad</w:t>
            </w:r>
          </w:p>
        </w:tc>
      </w:tr>
      <w:tr w:rsidR="002E01C3" w:rsidRPr="00134F6A" w14:paraId="308BEAB0" w14:textId="77777777" w:rsidTr="06003A21">
        <w:tc>
          <w:tcPr>
            <w:tcW w:w="2088" w:type="dxa"/>
            <w:shd w:val="clear" w:color="auto" w:fill="auto"/>
          </w:tcPr>
          <w:p w14:paraId="7B24819E" w14:textId="77777777" w:rsidR="002E01C3" w:rsidRPr="0014652E" w:rsidRDefault="002E01C3" w:rsidP="002E01C3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428D8727" w14:textId="15E8901D" w:rsidR="002E01C3" w:rsidRDefault="002E01C3" w:rsidP="002E01C3">
            <w:r>
              <w:t xml:space="preserve">Maandag </w:t>
            </w:r>
            <w:r w:rsidR="006167BF">
              <w:t>9</w:t>
            </w:r>
            <w:r>
              <w:t xml:space="preserve"> t/m vrijdag </w:t>
            </w:r>
            <w:r w:rsidR="006167BF">
              <w:t>20</w:t>
            </w:r>
          </w:p>
        </w:tc>
        <w:tc>
          <w:tcPr>
            <w:tcW w:w="4680" w:type="dxa"/>
            <w:shd w:val="clear" w:color="auto" w:fill="auto"/>
          </w:tcPr>
          <w:p w14:paraId="4A86CDA4" w14:textId="7DE52380" w:rsidR="002E01C3" w:rsidRDefault="002E01C3" w:rsidP="002E01C3">
            <w:r>
              <w:t>ouder-kindgesprekken gr 1 t/m 7</w:t>
            </w:r>
          </w:p>
        </w:tc>
      </w:tr>
      <w:tr w:rsidR="002E01C3" w:rsidRPr="00134F6A" w14:paraId="6A6F3827" w14:textId="77777777" w:rsidTr="06003A21">
        <w:tc>
          <w:tcPr>
            <w:tcW w:w="2088" w:type="dxa"/>
            <w:shd w:val="clear" w:color="auto" w:fill="auto"/>
          </w:tcPr>
          <w:p w14:paraId="4B05980A" w14:textId="77777777" w:rsidR="002E01C3" w:rsidRPr="0014652E" w:rsidRDefault="002E01C3" w:rsidP="002E01C3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30A68A6E" w14:textId="5192CF5A" w:rsidR="002E01C3" w:rsidRPr="00134F6A" w:rsidRDefault="002E01C3" w:rsidP="002E01C3">
            <w:r>
              <w:t xml:space="preserve">Maandag </w:t>
            </w:r>
            <w:r w:rsidR="006167BF">
              <w:t>23</w:t>
            </w:r>
            <w:r>
              <w:t xml:space="preserve"> t/m vrijdag 2</w:t>
            </w:r>
            <w:r w:rsidR="006167BF">
              <w:t>7</w:t>
            </w:r>
          </w:p>
        </w:tc>
        <w:tc>
          <w:tcPr>
            <w:tcW w:w="4680" w:type="dxa"/>
            <w:shd w:val="clear" w:color="auto" w:fill="auto"/>
          </w:tcPr>
          <w:p w14:paraId="00196CCA" w14:textId="23047ED7" w:rsidR="002E01C3" w:rsidRPr="005813C2" w:rsidRDefault="002E01C3" w:rsidP="002E01C3">
            <w:pPr>
              <w:rPr>
                <w:b/>
                <w:bCs/>
              </w:rPr>
            </w:pPr>
            <w:r w:rsidRPr="005813C2">
              <w:rPr>
                <w:b/>
                <w:bCs/>
              </w:rPr>
              <w:t>Voorjaarsvakantie</w:t>
            </w:r>
          </w:p>
        </w:tc>
      </w:tr>
      <w:tr w:rsidR="002E01C3" w:rsidRPr="00134F6A" w14:paraId="769746A4" w14:textId="77777777" w:rsidTr="06003A21">
        <w:tc>
          <w:tcPr>
            <w:tcW w:w="2088" w:type="dxa"/>
            <w:shd w:val="clear" w:color="auto" w:fill="auto"/>
          </w:tcPr>
          <w:p w14:paraId="47CA27E8" w14:textId="16FDBB29" w:rsidR="002E01C3" w:rsidRPr="0014652E" w:rsidRDefault="006167BF" w:rsidP="002E01C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MAART</w:t>
            </w:r>
          </w:p>
        </w:tc>
        <w:tc>
          <w:tcPr>
            <w:tcW w:w="2700" w:type="dxa"/>
            <w:shd w:val="clear" w:color="auto" w:fill="auto"/>
          </w:tcPr>
          <w:p w14:paraId="3169BA6F" w14:textId="53A97527" w:rsidR="002E01C3" w:rsidRDefault="002E01C3" w:rsidP="002E01C3">
            <w:r>
              <w:t>Maandag 2</w:t>
            </w:r>
          </w:p>
        </w:tc>
        <w:tc>
          <w:tcPr>
            <w:tcW w:w="4680" w:type="dxa"/>
            <w:shd w:val="clear" w:color="auto" w:fill="auto"/>
          </w:tcPr>
          <w:p w14:paraId="40221548" w14:textId="2A4EC696" w:rsidR="002E01C3" w:rsidRPr="00365928" w:rsidRDefault="006167BF" w:rsidP="002E01C3">
            <w:proofErr w:type="spellStart"/>
            <w:r>
              <w:t>Calamiteitendag</w:t>
            </w:r>
            <w:proofErr w:type="spellEnd"/>
            <w:r>
              <w:t xml:space="preserve"> </w:t>
            </w:r>
            <w:proofErr w:type="spellStart"/>
            <w:r>
              <w:t>ivm</w:t>
            </w:r>
            <w:proofErr w:type="spellEnd"/>
            <w:r>
              <w:t xml:space="preserve"> terugverhuizen (onder voorbehoud)</w:t>
            </w:r>
          </w:p>
        </w:tc>
      </w:tr>
      <w:tr w:rsidR="006167BF" w14:paraId="54484AA8" w14:textId="77777777" w:rsidTr="06003A21">
        <w:trPr>
          <w:trHeight w:val="300"/>
        </w:trPr>
        <w:tc>
          <w:tcPr>
            <w:tcW w:w="2088" w:type="dxa"/>
            <w:shd w:val="clear" w:color="auto" w:fill="auto"/>
          </w:tcPr>
          <w:p w14:paraId="32CA2F50" w14:textId="0CAA4CD5" w:rsidR="006167BF" w:rsidRDefault="006167BF" w:rsidP="006167BF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14:paraId="754F943C" w14:textId="50165FA7" w:rsidR="006167BF" w:rsidRDefault="006167BF" w:rsidP="006167BF">
            <w:r>
              <w:t>Dinsdag 3</w:t>
            </w:r>
          </w:p>
        </w:tc>
        <w:tc>
          <w:tcPr>
            <w:tcW w:w="4680" w:type="dxa"/>
            <w:shd w:val="clear" w:color="auto" w:fill="auto"/>
          </w:tcPr>
          <w:p w14:paraId="55B08955" w14:textId="51AA1831" w:rsidR="006167BF" w:rsidRDefault="006167BF" w:rsidP="006167BF">
            <w:proofErr w:type="spellStart"/>
            <w:r>
              <w:t>Calamiteitendag</w:t>
            </w:r>
            <w:proofErr w:type="spellEnd"/>
            <w:r>
              <w:t xml:space="preserve"> </w:t>
            </w:r>
            <w:proofErr w:type="spellStart"/>
            <w:r>
              <w:t>ivm</w:t>
            </w:r>
            <w:proofErr w:type="spellEnd"/>
            <w:r>
              <w:t xml:space="preserve"> terugverhuizen (onder voorbehoud)</w:t>
            </w:r>
          </w:p>
        </w:tc>
      </w:tr>
      <w:tr w:rsidR="002E01C3" w:rsidRPr="00134F6A" w14:paraId="1E53608E" w14:textId="77777777" w:rsidTr="06003A21">
        <w:tc>
          <w:tcPr>
            <w:tcW w:w="2088" w:type="dxa"/>
            <w:shd w:val="clear" w:color="auto" w:fill="auto"/>
          </w:tcPr>
          <w:p w14:paraId="1B2DD919" w14:textId="77777777" w:rsidR="002E01C3" w:rsidRPr="0014652E" w:rsidRDefault="002E01C3" w:rsidP="002E01C3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48EE586B" w14:textId="23402178" w:rsidR="002E01C3" w:rsidRPr="00134F6A" w:rsidRDefault="002E01C3" w:rsidP="002E01C3">
            <w:r>
              <w:t xml:space="preserve">Maandag </w:t>
            </w:r>
            <w:r w:rsidR="006167BF">
              <w:t>9</w:t>
            </w:r>
          </w:p>
        </w:tc>
        <w:tc>
          <w:tcPr>
            <w:tcW w:w="4680" w:type="dxa"/>
            <w:shd w:val="clear" w:color="auto" w:fill="auto"/>
          </w:tcPr>
          <w:p w14:paraId="7AC2CD85" w14:textId="0A3F082C" w:rsidR="002E01C3" w:rsidRPr="00134F6A" w:rsidRDefault="002E01C3" w:rsidP="002E01C3">
            <w:r>
              <w:t>Luizencontrole</w:t>
            </w:r>
          </w:p>
        </w:tc>
      </w:tr>
      <w:tr w:rsidR="006167BF" w:rsidRPr="00134F6A" w14:paraId="488C34CE" w14:textId="77777777" w:rsidTr="06003A21">
        <w:tc>
          <w:tcPr>
            <w:tcW w:w="2088" w:type="dxa"/>
            <w:shd w:val="clear" w:color="auto" w:fill="auto"/>
          </w:tcPr>
          <w:p w14:paraId="060AFCC9" w14:textId="77777777" w:rsidR="006167BF" w:rsidRPr="0014652E" w:rsidRDefault="006167BF" w:rsidP="002E01C3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6E90598C" w14:textId="713E740C" w:rsidR="006167BF" w:rsidRDefault="006167BF" w:rsidP="002E01C3">
            <w:r>
              <w:t>Dinsdag 10</w:t>
            </w:r>
          </w:p>
        </w:tc>
        <w:tc>
          <w:tcPr>
            <w:tcW w:w="4680" w:type="dxa"/>
            <w:shd w:val="clear" w:color="auto" w:fill="auto"/>
          </w:tcPr>
          <w:p w14:paraId="32C84858" w14:textId="632FB6A1" w:rsidR="006167BF" w:rsidRDefault="006167BF" w:rsidP="002E01C3">
            <w:r>
              <w:t>OR vergadering</w:t>
            </w:r>
          </w:p>
        </w:tc>
      </w:tr>
      <w:tr w:rsidR="002E01C3" w:rsidRPr="00134F6A" w14:paraId="1C97E172" w14:textId="77777777" w:rsidTr="06003A21">
        <w:tc>
          <w:tcPr>
            <w:tcW w:w="2088" w:type="dxa"/>
            <w:shd w:val="clear" w:color="auto" w:fill="auto"/>
          </w:tcPr>
          <w:p w14:paraId="5E669104" w14:textId="77777777" w:rsidR="002E01C3" w:rsidRPr="0014652E" w:rsidRDefault="002E01C3" w:rsidP="002E01C3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1FD6387F" w14:textId="22CF0787" w:rsidR="002E01C3" w:rsidRDefault="002E01C3" w:rsidP="002E01C3">
            <w:r>
              <w:t>Maandag 1</w:t>
            </w:r>
            <w:r w:rsidR="006167BF">
              <w:t>6</w:t>
            </w:r>
            <w:r>
              <w:t xml:space="preserve"> t/m 2</w:t>
            </w:r>
            <w:r w:rsidR="006167BF">
              <w:t>0</w:t>
            </w:r>
            <w:r>
              <w:t xml:space="preserve"> </w:t>
            </w:r>
          </w:p>
        </w:tc>
        <w:tc>
          <w:tcPr>
            <w:tcW w:w="4680" w:type="dxa"/>
            <w:shd w:val="clear" w:color="auto" w:fill="auto"/>
          </w:tcPr>
          <w:p w14:paraId="78422524" w14:textId="0B2960D2" w:rsidR="002E01C3" w:rsidRPr="001A6949" w:rsidRDefault="002E01C3" w:rsidP="002E01C3">
            <w:r w:rsidRPr="001A6949">
              <w:t>Huisbezoeken gr 8</w:t>
            </w:r>
          </w:p>
        </w:tc>
      </w:tr>
      <w:tr w:rsidR="002E01C3" w:rsidRPr="00134F6A" w14:paraId="68257886" w14:textId="77777777" w:rsidTr="06003A21">
        <w:tc>
          <w:tcPr>
            <w:tcW w:w="2088" w:type="dxa"/>
            <w:shd w:val="clear" w:color="auto" w:fill="auto"/>
          </w:tcPr>
          <w:p w14:paraId="0FA3E600" w14:textId="69E14257" w:rsidR="002E01C3" w:rsidRPr="0014652E" w:rsidRDefault="002E01C3" w:rsidP="002E01C3">
            <w:pPr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1DBB4500" w14:textId="2C97CE92" w:rsidR="002E01C3" w:rsidRDefault="002E01C3" w:rsidP="002E01C3">
            <w:r>
              <w:t xml:space="preserve">Woensdag </w:t>
            </w:r>
            <w:r w:rsidR="006167BF">
              <w:t>18</w:t>
            </w:r>
          </w:p>
        </w:tc>
        <w:tc>
          <w:tcPr>
            <w:tcW w:w="4680" w:type="dxa"/>
            <w:shd w:val="clear" w:color="auto" w:fill="auto"/>
          </w:tcPr>
          <w:p w14:paraId="3452D0EA" w14:textId="06913B78" w:rsidR="002E01C3" w:rsidRPr="00FE49A9" w:rsidRDefault="006167BF" w:rsidP="002E01C3">
            <w:r>
              <w:t xml:space="preserve">Meesters- en </w:t>
            </w:r>
            <w:proofErr w:type="spellStart"/>
            <w:r>
              <w:t>juffendag</w:t>
            </w:r>
            <w:proofErr w:type="spellEnd"/>
          </w:p>
        </w:tc>
      </w:tr>
      <w:tr w:rsidR="002E01C3" w:rsidRPr="00134F6A" w14:paraId="3A627830" w14:textId="77777777" w:rsidTr="06003A21">
        <w:tc>
          <w:tcPr>
            <w:tcW w:w="2088" w:type="dxa"/>
            <w:shd w:val="clear" w:color="auto" w:fill="auto"/>
          </w:tcPr>
          <w:p w14:paraId="7FABD729" w14:textId="14670286" w:rsidR="002E01C3" w:rsidRPr="0014652E" w:rsidRDefault="002E01C3" w:rsidP="002E01C3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7E6A4D35" w14:textId="68DC692D" w:rsidR="002E01C3" w:rsidRPr="00134F6A" w:rsidRDefault="002E01C3" w:rsidP="002E01C3">
            <w:r>
              <w:t>Vrijdag 2</w:t>
            </w:r>
            <w:r w:rsidR="006167BF">
              <w:t>0</w:t>
            </w:r>
          </w:p>
        </w:tc>
        <w:tc>
          <w:tcPr>
            <w:tcW w:w="4680" w:type="dxa"/>
            <w:shd w:val="clear" w:color="auto" w:fill="auto"/>
          </w:tcPr>
          <w:p w14:paraId="4F20DA45" w14:textId="1FE21AEC" w:rsidR="002E01C3" w:rsidRPr="00134F6A" w:rsidRDefault="002E01C3" w:rsidP="002E01C3">
            <w:r>
              <w:t xml:space="preserve">Klassenshow gr </w:t>
            </w:r>
            <w:r w:rsidR="006167BF">
              <w:t>3/4</w:t>
            </w:r>
          </w:p>
        </w:tc>
      </w:tr>
      <w:tr w:rsidR="002E01C3" w:rsidRPr="00134F6A" w14:paraId="4BE432D8" w14:textId="77777777" w:rsidTr="06003A21">
        <w:tc>
          <w:tcPr>
            <w:tcW w:w="2088" w:type="dxa"/>
            <w:shd w:val="clear" w:color="auto" w:fill="auto"/>
          </w:tcPr>
          <w:p w14:paraId="6EA98B39" w14:textId="53EF0060" w:rsidR="002E01C3" w:rsidRPr="0014652E" w:rsidRDefault="002E01C3" w:rsidP="002E01C3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794EF5FA" w14:textId="1BC442B7" w:rsidR="002E01C3" w:rsidRPr="00134F6A" w:rsidRDefault="006167BF" w:rsidP="002E01C3">
            <w:r>
              <w:t>Maandag 23</w:t>
            </w:r>
          </w:p>
        </w:tc>
        <w:tc>
          <w:tcPr>
            <w:tcW w:w="4680" w:type="dxa"/>
            <w:shd w:val="clear" w:color="auto" w:fill="auto"/>
          </w:tcPr>
          <w:p w14:paraId="653F63CA" w14:textId="61ACDA62" w:rsidR="002E01C3" w:rsidRPr="003C6E97" w:rsidRDefault="006167BF" w:rsidP="002E01C3">
            <w:pPr>
              <w:rPr>
                <w:b/>
                <w:bCs/>
              </w:rPr>
            </w:pPr>
            <w:r>
              <w:t>Luizencontrole</w:t>
            </w:r>
          </w:p>
        </w:tc>
      </w:tr>
      <w:tr w:rsidR="006167BF" w:rsidRPr="00134F6A" w14:paraId="092E9CA4" w14:textId="77777777" w:rsidTr="06003A21">
        <w:tc>
          <w:tcPr>
            <w:tcW w:w="2088" w:type="dxa"/>
            <w:shd w:val="clear" w:color="auto" w:fill="auto"/>
          </w:tcPr>
          <w:p w14:paraId="53D7A8D9" w14:textId="77777777" w:rsidR="006167BF" w:rsidRPr="0014652E" w:rsidRDefault="006167BF" w:rsidP="002E01C3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13755F55" w14:textId="3C017DDC" w:rsidR="006167BF" w:rsidRDefault="006167BF" w:rsidP="002E01C3">
            <w:r>
              <w:t>Vrijdag 27</w:t>
            </w:r>
          </w:p>
        </w:tc>
        <w:tc>
          <w:tcPr>
            <w:tcW w:w="4680" w:type="dxa"/>
            <w:shd w:val="clear" w:color="auto" w:fill="auto"/>
          </w:tcPr>
          <w:p w14:paraId="18D6F2D5" w14:textId="468A7EB5" w:rsidR="006167BF" w:rsidRDefault="006167BF" w:rsidP="002E01C3">
            <w:r>
              <w:t>Klassenshow gr 7</w:t>
            </w:r>
          </w:p>
        </w:tc>
      </w:tr>
      <w:tr w:rsidR="006167BF" w:rsidRPr="00134F6A" w14:paraId="3CF010FC" w14:textId="77777777" w:rsidTr="06003A21">
        <w:tc>
          <w:tcPr>
            <w:tcW w:w="2088" w:type="dxa"/>
            <w:shd w:val="clear" w:color="auto" w:fill="auto"/>
          </w:tcPr>
          <w:p w14:paraId="6BF46889" w14:textId="77777777" w:rsidR="006167BF" w:rsidRPr="0014652E" w:rsidRDefault="006167BF" w:rsidP="002E01C3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1A5B36CC" w14:textId="5B17B921" w:rsidR="006167BF" w:rsidRDefault="006167BF" w:rsidP="002E01C3">
            <w:r>
              <w:t>Dinsdag 31</w:t>
            </w:r>
          </w:p>
        </w:tc>
        <w:tc>
          <w:tcPr>
            <w:tcW w:w="4680" w:type="dxa"/>
            <w:shd w:val="clear" w:color="auto" w:fill="auto"/>
          </w:tcPr>
          <w:p w14:paraId="385200A8" w14:textId="3BB15189" w:rsidR="006167BF" w:rsidRPr="006167BF" w:rsidRDefault="006167BF" w:rsidP="002E01C3">
            <w:pPr>
              <w:rPr>
                <w:b/>
                <w:bCs/>
              </w:rPr>
            </w:pPr>
            <w:r w:rsidRPr="006167BF">
              <w:rPr>
                <w:b/>
                <w:bCs/>
              </w:rPr>
              <w:t>Op Kop studiedag, alle kinderen vrij!</w:t>
            </w:r>
          </w:p>
        </w:tc>
      </w:tr>
      <w:tr w:rsidR="002E01C3" w:rsidRPr="00134F6A" w14:paraId="083F7724" w14:textId="77777777" w:rsidTr="06003A21">
        <w:tc>
          <w:tcPr>
            <w:tcW w:w="2088" w:type="dxa"/>
            <w:shd w:val="clear" w:color="auto" w:fill="auto"/>
          </w:tcPr>
          <w:p w14:paraId="3C2C3A1C" w14:textId="7F0D8A8B" w:rsidR="002E01C3" w:rsidRPr="0014652E" w:rsidRDefault="002E01C3" w:rsidP="002E01C3">
            <w:pPr>
              <w:jc w:val="center"/>
              <w:rPr>
                <w:b/>
              </w:rPr>
            </w:pPr>
            <w:r>
              <w:rPr>
                <w:b/>
              </w:rPr>
              <w:t>April</w:t>
            </w:r>
          </w:p>
        </w:tc>
        <w:tc>
          <w:tcPr>
            <w:tcW w:w="2700" w:type="dxa"/>
            <w:shd w:val="clear" w:color="auto" w:fill="auto"/>
          </w:tcPr>
          <w:p w14:paraId="07BE1EC4" w14:textId="4EAC6851" w:rsidR="002E01C3" w:rsidRDefault="006167BF" w:rsidP="002E01C3">
            <w:r>
              <w:t>Donderdag 2</w:t>
            </w:r>
          </w:p>
        </w:tc>
        <w:tc>
          <w:tcPr>
            <w:tcW w:w="4680" w:type="dxa"/>
            <w:shd w:val="clear" w:color="auto" w:fill="auto"/>
          </w:tcPr>
          <w:p w14:paraId="23AEE978" w14:textId="6368AB48" w:rsidR="002E01C3" w:rsidRPr="00EF6219" w:rsidRDefault="006167BF" w:rsidP="002E01C3">
            <w:r>
              <w:t>Paasontbijt</w:t>
            </w:r>
          </w:p>
        </w:tc>
      </w:tr>
      <w:tr w:rsidR="002E01C3" w:rsidRPr="00134F6A" w14:paraId="12E851E3" w14:textId="77777777" w:rsidTr="06003A21">
        <w:tc>
          <w:tcPr>
            <w:tcW w:w="2088" w:type="dxa"/>
            <w:shd w:val="clear" w:color="auto" w:fill="auto"/>
          </w:tcPr>
          <w:p w14:paraId="05CA4BB1" w14:textId="31EE9B91" w:rsidR="002E01C3" w:rsidRPr="0014652E" w:rsidRDefault="002E01C3" w:rsidP="002E01C3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3CC66DD6" w14:textId="23829085" w:rsidR="002E01C3" w:rsidRDefault="006167BF" w:rsidP="002E01C3">
            <w:r>
              <w:t>Vrijdag 3</w:t>
            </w:r>
          </w:p>
        </w:tc>
        <w:tc>
          <w:tcPr>
            <w:tcW w:w="4680" w:type="dxa"/>
            <w:shd w:val="clear" w:color="auto" w:fill="auto"/>
          </w:tcPr>
          <w:p w14:paraId="3024E816" w14:textId="3BB4F07F" w:rsidR="002E01C3" w:rsidRPr="00EF6219" w:rsidRDefault="006167BF" w:rsidP="002E01C3">
            <w:pPr>
              <w:rPr>
                <w:b/>
                <w:bCs/>
              </w:rPr>
            </w:pPr>
            <w:r>
              <w:rPr>
                <w:b/>
                <w:bCs/>
              </w:rPr>
              <w:t>Goede vrijdag, alle kinderen vrij</w:t>
            </w:r>
          </w:p>
        </w:tc>
      </w:tr>
      <w:tr w:rsidR="002E01C3" w:rsidRPr="00134F6A" w14:paraId="702E5D32" w14:textId="77777777" w:rsidTr="06003A21">
        <w:tc>
          <w:tcPr>
            <w:tcW w:w="2088" w:type="dxa"/>
            <w:shd w:val="clear" w:color="auto" w:fill="auto"/>
          </w:tcPr>
          <w:p w14:paraId="4DF8933E" w14:textId="789FCB04" w:rsidR="002E01C3" w:rsidRPr="0014652E" w:rsidRDefault="002E01C3" w:rsidP="002E01C3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5435982D" w14:textId="60576004" w:rsidR="002E01C3" w:rsidRDefault="006167BF" w:rsidP="002E01C3">
            <w:r>
              <w:t>Maandag 6</w:t>
            </w:r>
          </w:p>
        </w:tc>
        <w:tc>
          <w:tcPr>
            <w:tcW w:w="4680" w:type="dxa"/>
            <w:shd w:val="clear" w:color="auto" w:fill="auto"/>
          </w:tcPr>
          <w:p w14:paraId="271BCA58" w14:textId="42A13800" w:rsidR="002E01C3" w:rsidRPr="006167BF" w:rsidRDefault="006167BF" w:rsidP="002E01C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6167BF">
              <w:rPr>
                <w:b/>
                <w:bCs/>
                <w:vertAlign w:val="superscript"/>
              </w:rPr>
              <w:t>e</w:t>
            </w:r>
            <w:r>
              <w:rPr>
                <w:b/>
                <w:bCs/>
              </w:rPr>
              <w:t xml:space="preserve"> paasdag, alle kinderen vrij</w:t>
            </w:r>
          </w:p>
        </w:tc>
      </w:tr>
      <w:tr w:rsidR="002E01C3" w14:paraId="37C715B9" w14:textId="77777777" w:rsidTr="06003A21">
        <w:trPr>
          <w:trHeight w:val="300"/>
        </w:trPr>
        <w:tc>
          <w:tcPr>
            <w:tcW w:w="2088" w:type="dxa"/>
            <w:shd w:val="clear" w:color="auto" w:fill="auto"/>
          </w:tcPr>
          <w:p w14:paraId="71419C09" w14:textId="794D177F" w:rsidR="002E01C3" w:rsidRDefault="002E01C3" w:rsidP="002E01C3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14:paraId="730989EC" w14:textId="756B1D3E" w:rsidR="002E01C3" w:rsidRDefault="002E01C3" w:rsidP="002E01C3">
            <w:r>
              <w:t>Vrijdag 1</w:t>
            </w:r>
            <w:r w:rsidR="006167BF">
              <w:t>0</w:t>
            </w:r>
          </w:p>
        </w:tc>
        <w:tc>
          <w:tcPr>
            <w:tcW w:w="4680" w:type="dxa"/>
            <w:shd w:val="clear" w:color="auto" w:fill="auto"/>
          </w:tcPr>
          <w:p w14:paraId="1D27B5CB" w14:textId="7E01FE35" w:rsidR="002E01C3" w:rsidRDefault="002E01C3" w:rsidP="002E01C3">
            <w:r>
              <w:t>Klassenshow gr 5/6</w:t>
            </w:r>
          </w:p>
        </w:tc>
      </w:tr>
      <w:tr w:rsidR="002E01C3" w14:paraId="14DBF15E" w14:textId="77777777" w:rsidTr="06003A21">
        <w:trPr>
          <w:trHeight w:val="300"/>
        </w:trPr>
        <w:tc>
          <w:tcPr>
            <w:tcW w:w="2088" w:type="dxa"/>
            <w:shd w:val="clear" w:color="auto" w:fill="auto"/>
          </w:tcPr>
          <w:p w14:paraId="248B3086" w14:textId="3E54191C" w:rsidR="002E01C3" w:rsidRDefault="002E01C3" w:rsidP="002E01C3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14:paraId="08DF66A6" w14:textId="7DF76E24" w:rsidR="002E01C3" w:rsidRDefault="00B82607" w:rsidP="002E01C3">
            <w:r>
              <w:t>Vrij</w:t>
            </w:r>
            <w:r w:rsidR="002E01C3">
              <w:t>dag 17</w:t>
            </w:r>
          </w:p>
        </w:tc>
        <w:tc>
          <w:tcPr>
            <w:tcW w:w="4680" w:type="dxa"/>
            <w:shd w:val="clear" w:color="auto" w:fill="auto"/>
          </w:tcPr>
          <w:p w14:paraId="163C2184" w14:textId="5309607E" w:rsidR="002E01C3" w:rsidRDefault="00B82607" w:rsidP="002E01C3">
            <w:r>
              <w:t>Klassenshow gr 1/2</w:t>
            </w:r>
          </w:p>
        </w:tc>
      </w:tr>
      <w:tr w:rsidR="002E01C3" w:rsidRPr="00134F6A" w14:paraId="0EBCF8A2" w14:textId="77777777" w:rsidTr="06003A21">
        <w:tc>
          <w:tcPr>
            <w:tcW w:w="2088" w:type="dxa"/>
            <w:shd w:val="clear" w:color="auto" w:fill="auto"/>
          </w:tcPr>
          <w:p w14:paraId="3DBA2F17" w14:textId="77777777" w:rsidR="002E01C3" w:rsidRPr="0014652E" w:rsidRDefault="002E01C3" w:rsidP="002E01C3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2AAD5CCC" w14:textId="1537A103" w:rsidR="002E01C3" w:rsidRDefault="00B82607" w:rsidP="002E01C3">
            <w:r>
              <w:t>Dinsdag 21</w:t>
            </w:r>
          </w:p>
        </w:tc>
        <w:tc>
          <w:tcPr>
            <w:tcW w:w="4680" w:type="dxa"/>
            <w:shd w:val="clear" w:color="auto" w:fill="auto"/>
          </w:tcPr>
          <w:p w14:paraId="57CDD6F9" w14:textId="797DE85D" w:rsidR="002E01C3" w:rsidRPr="00B82607" w:rsidRDefault="00B82607" w:rsidP="002E01C3">
            <w:r>
              <w:t>OR vergadering</w:t>
            </w:r>
          </w:p>
        </w:tc>
      </w:tr>
      <w:tr w:rsidR="00B82607" w:rsidRPr="00134F6A" w14:paraId="1481ABBF" w14:textId="77777777" w:rsidTr="06003A21">
        <w:tc>
          <w:tcPr>
            <w:tcW w:w="2088" w:type="dxa"/>
            <w:shd w:val="clear" w:color="auto" w:fill="auto"/>
          </w:tcPr>
          <w:p w14:paraId="29BBDD5F" w14:textId="77777777" w:rsidR="00B82607" w:rsidRPr="0014652E" w:rsidRDefault="00B82607" w:rsidP="002E01C3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2728473A" w14:textId="0F393021" w:rsidR="00B82607" w:rsidRDefault="00B82607" w:rsidP="002E01C3">
            <w:r>
              <w:t>Vrijdag 24</w:t>
            </w:r>
          </w:p>
        </w:tc>
        <w:tc>
          <w:tcPr>
            <w:tcW w:w="4680" w:type="dxa"/>
            <w:shd w:val="clear" w:color="auto" w:fill="auto"/>
          </w:tcPr>
          <w:p w14:paraId="4F413B02" w14:textId="6566F345" w:rsidR="00B82607" w:rsidRDefault="00B82607" w:rsidP="002E01C3">
            <w:r>
              <w:t>Koningsspelen</w:t>
            </w:r>
          </w:p>
        </w:tc>
      </w:tr>
      <w:tr w:rsidR="002E01C3" w:rsidRPr="00134F6A" w14:paraId="1E7C0631" w14:textId="77777777" w:rsidTr="06003A21">
        <w:tc>
          <w:tcPr>
            <w:tcW w:w="2088" w:type="dxa"/>
            <w:shd w:val="clear" w:color="auto" w:fill="auto"/>
          </w:tcPr>
          <w:p w14:paraId="029B2118" w14:textId="77777777" w:rsidR="002E01C3" w:rsidRPr="0014652E" w:rsidRDefault="002E01C3" w:rsidP="002E01C3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145138B7" w14:textId="55DEA8B0" w:rsidR="002E01C3" w:rsidRDefault="002E01C3" w:rsidP="002E01C3">
            <w:r>
              <w:t>Maandag 2</w:t>
            </w:r>
            <w:r w:rsidR="00B82607">
              <w:t>7</w:t>
            </w:r>
            <w:r>
              <w:t xml:space="preserve"> t/m </w:t>
            </w:r>
            <w:r w:rsidR="00B82607" w:rsidRPr="00B82607">
              <w:t>vrijdag 8 mei</w:t>
            </w:r>
          </w:p>
        </w:tc>
        <w:tc>
          <w:tcPr>
            <w:tcW w:w="4680" w:type="dxa"/>
            <w:shd w:val="clear" w:color="auto" w:fill="auto"/>
          </w:tcPr>
          <w:p w14:paraId="0AF9714B" w14:textId="568643F3" w:rsidR="002E01C3" w:rsidRPr="00F075B6" w:rsidRDefault="002E01C3" w:rsidP="002E01C3">
            <w:pPr>
              <w:rPr>
                <w:b/>
                <w:bCs/>
              </w:rPr>
            </w:pPr>
            <w:r>
              <w:rPr>
                <w:b/>
                <w:bCs/>
              </w:rPr>
              <w:t>Meivakantie</w:t>
            </w:r>
          </w:p>
        </w:tc>
      </w:tr>
      <w:tr w:rsidR="00FF7F99" w:rsidRPr="00134F6A" w14:paraId="3F42F26E" w14:textId="77777777" w:rsidTr="06003A21">
        <w:tc>
          <w:tcPr>
            <w:tcW w:w="2088" w:type="dxa"/>
            <w:shd w:val="clear" w:color="auto" w:fill="auto"/>
          </w:tcPr>
          <w:p w14:paraId="17064545" w14:textId="0338D740" w:rsidR="00FF7F99" w:rsidRPr="0014652E" w:rsidRDefault="00FF7F99" w:rsidP="00FF7F99">
            <w:pPr>
              <w:jc w:val="center"/>
              <w:rPr>
                <w:b/>
              </w:rPr>
            </w:pPr>
            <w:r>
              <w:rPr>
                <w:b/>
              </w:rPr>
              <w:t>MEI</w:t>
            </w:r>
          </w:p>
        </w:tc>
        <w:tc>
          <w:tcPr>
            <w:tcW w:w="2700" w:type="dxa"/>
            <w:shd w:val="clear" w:color="auto" w:fill="auto"/>
          </w:tcPr>
          <w:p w14:paraId="669C15C5" w14:textId="2EEF3334" w:rsidR="00FF7F99" w:rsidRDefault="00FF7F99" w:rsidP="00FF7F99">
            <w:r>
              <w:t xml:space="preserve">Maandag 11 </w:t>
            </w:r>
          </w:p>
        </w:tc>
        <w:tc>
          <w:tcPr>
            <w:tcW w:w="4680" w:type="dxa"/>
            <w:shd w:val="clear" w:color="auto" w:fill="auto"/>
          </w:tcPr>
          <w:p w14:paraId="0CFC1F21" w14:textId="2904BEAA" w:rsidR="00FF7F99" w:rsidRDefault="00FF7F99" w:rsidP="00FF7F99">
            <w:proofErr w:type="spellStart"/>
            <w:r>
              <w:t>Calamiteitendag</w:t>
            </w:r>
            <w:proofErr w:type="spellEnd"/>
            <w:r>
              <w:t xml:space="preserve"> </w:t>
            </w:r>
            <w:proofErr w:type="spellStart"/>
            <w:r>
              <w:t>ivm</w:t>
            </w:r>
            <w:proofErr w:type="spellEnd"/>
            <w:r>
              <w:t xml:space="preserve"> terugverhuizen (onder voorbehoud)</w:t>
            </w:r>
          </w:p>
        </w:tc>
      </w:tr>
      <w:tr w:rsidR="00FF7F99" w:rsidRPr="00134F6A" w14:paraId="41025F0A" w14:textId="77777777" w:rsidTr="06003A21">
        <w:tc>
          <w:tcPr>
            <w:tcW w:w="2088" w:type="dxa"/>
            <w:shd w:val="clear" w:color="auto" w:fill="auto"/>
          </w:tcPr>
          <w:p w14:paraId="435C9891" w14:textId="77777777" w:rsidR="00FF7F99" w:rsidRDefault="00FF7F99" w:rsidP="00FF7F99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5255BD14" w14:textId="121D3B38" w:rsidR="00FF7F99" w:rsidRDefault="00FF7F99" w:rsidP="00FF7F99">
            <w:r>
              <w:t>Dinsdag 12</w:t>
            </w:r>
          </w:p>
        </w:tc>
        <w:tc>
          <w:tcPr>
            <w:tcW w:w="4680" w:type="dxa"/>
            <w:shd w:val="clear" w:color="auto" w:fill="auto"/>
          </w:tcPr>
          <w:p w14:paraId="3E439044" w14:textId="6038593D" w:rsidR="00FF7F99" w:rsidRDefault="00FF7F99" w:rsidP="00FF7F99">
            <w:proofErr w:type="spellStart"/>
            <w:r>
              <w:t>Calamiteitendag</w:t>
            </w:r>
            <w:proofErr w:type="spellEnd"/>
            <w:r>
              <w:t xml:space="preserve"> </w:t>
            </w:r>
            <w:proofErr w:type="spellStart"/>
            <w:r>
              <w:t>ivm</w:t>
            </w:r>
            <w:proofErr w:type="spellEnd"/>
            <w:r>
              <w:t xml:space="preserve"> terugverhuizen (onder voorbehoud)</w:t>
            </w:r>
          </w:p>
        </w:tc>
      </w:tr>
      <w:tr w:rsidR="00FF7F99" w:rsidRPr="00134F6A" w14:paraId="22424B64" w14:textId="77777777" w:rsidTr="06003A21">
        <w:tc>
          <w:tcPr>
            <w:tcW w:w="2088" w:type="dxa"/>
            <w:shd w:val="clear" w:color="auto" w:fill="auto"/>
          </w:tcPr>
          <w:p w14:paraId="3C991640" w14:textId="77777777" w:rsidR="00FF7F99" w:rsidRDefault="00FF7F99" w:rsidP="00FF7F99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57F77442" w14:textId="51539097" w:rsidR="00FF7F99" w:rsidRDefault="00FF7F99" w:rsidP="00FF7F99">
            <w:r>
              <w:t>Maandag 11</w:t>
            </w:r>
          </w:p>
        </w:tc>
        <w:tc>
          <w:tcPr>
            <w:tcW w:w="4680" w:type="dxa"/>
            <w:shd w:val="clear" w:color="auto" w:fill="auto"/>
          </w:tcPr>
          <w:p w14:paraId="4B33EE1A" w14:textId="59729436" w:rsidR="00FF7F99" w:rsidRDefault="00FF7F99" w:rsidP="00FF7F99">
            <w:r>
              <w:t>Luizencontrole</w:t>
            </w:r>
          </w:p>
        </w:tc>
      </w:tr>
      <w:tr w:rsidR="00FF7F99" w:rsidRPr="00134F6A" w14:paraId="1F116E64" w14:textId="77777777" w:rsidTr="06003A21">
        <w:tc>
          <w:tcPr>
            <w:tcW w:w="2088" w:type="dxa"/>
            <w:shd w:val="clear" w:color="auto" w:fill="auto"/>
          </w:tcPr>
          <w:p w14:paraId="57DF28E9" w14:textId="31155DFC" w:rsidR="00FF7F99" w:rsidRPr="0014652E" w:rsidRDefault="00FF7F99" w:rsidP="00FF7F99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273149A3" w14:textId="37D84296" w:rsidR="00FF7F99" w:rsidRDefault="00FF7F99" w:rsidP="00FF7F99">
            <w:r>
              <w:t>Maandag 11 t/m vrijdag 29</w:t>
            </w:r>
          </w:p>
        </w:tc>
        <w:tc>
          <w:tcPr>
            <w:tcW w:w="4680" w:type="dxa"/>
            <w:shd w:val="clear" w:color="auto" w:fill="auto"/>
          </w:tcPr>
          <w:p w14:paraId="28E2C7A3" w14:textId="560B059C" w:rsidR="00FF7F99" w:rsidRDefault="00FF7F99" w:rsidP="00FF7F99">
            <w:r>
              <w:t>Iep toetsen</w:t>
            </w:r>
          </w:p>
        </w:tc>
      </w:tr>
      <w:tr w:rsidR="00FF7F99" w:rsidRPr="00134F6A" w14:paraId="7DCA208F" w14:textId="77777777" w:rsidTr="06003A21">
        <w:tc>
          <w:tcPr>
            <w:tcW w:w="2088" w:type="dxa"/>
            <w:shd w:val="clear" w:color="auto" w:fill="auto"/>
          </w:tcPr>
          <w:p w14:paraId="4C86EA92" w14:textId="77777777" w:rsidR="00FF7F99" w:rsidRPr="0014652E" w:rsidRDefault="00FF7F99" w:rsidP="00FF7F99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6EE1C112" w14:textId="2F1ABE41" w:rsidR="00FF7F99" w:rsidRDefault="00FF7F99" w:rsidP="00FF7F99">
            <w:r>
              <w:t>Maandag 11 t/m woensdag 13</w:t>
            </w:r>
          </w:p>
        </w:tc>
        <w:tc>
          <w:tcPr>
            <w:tcW w:w="4680" w:type="dxa"/>
            <w:shd w:val="clear" w:color="auto" w:fill="auto"/>
          </w:tcPr>
          <w:p w14:paraId="65B8CE2A" w14:textId="52DFDD39" w:rsidR="00FF7F99" w:rsidRPr="009E3AF4" w:rsidRDefault="00FF7F99" w:rsidP="00FF7F99">
            <w:r>
              <w:t>AMN toets groep 7</w:t>
            </w:r>
          </w:p>
        </w:tc>
      </w:tr>
      <w:tr w:rsidR="00FF7F99" w:rsidRPr="00134F6A" w14:paraId="767A0EB6" w14:textId="77777777" w:rsidTr="06003A21">
        <w:tc>
          <w:tcPr>
            <w:tcW w:w="2088" w:type="dxa"/>
            <w:shd w:val="clear" w:color="auto" w:fill="auto"/>
          </w:tcPr>
          <w:p w14:paraId="36B8E497" w14:textId="77777777" w:rsidR="00FF7F99" w:rsidRPr="0014652E" w:rsidRDefault="00FF7F99" w:rsidP="00FF7F99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6E2640FB" w14:textId="31FEA411" w:rsidR="00FF7F99" w:rsidRDefault="00FF7F99" w:rsidP="00FF7F99">
            <w:r>
              <w:t>Donderdag 14 en vrijdag 15</w:t>
            </w:r>
          </w:p>
        </w:tc>
        <w:tc>
          <w:tcPr>
            <w:tcW w:w="4680" w:type="dxa"/>
            <w:shd w:val="clear" w:color="auto" w:fill="auto"/>
          </w:tcPr>
          <w:p w14:paraId="4C97CC01" w14:textId="4069078C" w:rsidR="00FF7F99" w:rsidRDefault="00FF7F99" w:rsidP="00FF7F99">
            <w:r w:rsidRPr="001A6949">
              <w:rPr>
                <w:b/>
                <w:bCs/>
              </w:rPr>
              <w:t>Hemelvaartsdag</w:t>
            </w:r>
            <w:r>
              <w:rPr>
                <w:b/>
                <w:bCs/>
              </w:rPr>
              <w:t xml:space="preserve"> en dag na hemelvaart</w:t>
            </w:r>
            <w:r w:rsidRPr="001A6949">
              <w:rPr>
                <w:b/>
                <w:bCs/>
              </w:rPr>
              <w:t xml:space="preserve"> alle kinderen vrij</w:t>
            </w:r>
          </w:p>
        </w:tc>
      </w:tr>
      <w:tr w:rsidR="00FF7F99" w:rsidRPr="00134F6A" w14:paraId="105528A9" w14:textId="77777777" w:rsidTr="06003A21">
        <w:tc>
          <w:tcPr>
            <w:tcW w:w="2088" w:type="dxa"/>
            <w:shd w:val="clear" w:color="auto" w:fill="auto"/>
          </w:tcPr>
          <w:p w14:paraId="10DA19B7" w14:textId="77777777" w:rsidR="00FF7F99" w:rsidRPr="0014652E" w:rsidRDefault="00FF7F99" w:rsidP="00FF7F99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1A192F30" w14:textId="3429B485" w:rsidR="00FF7F99" w:rsidRDefault="00FF7F99" w:rsidP="00FF7F99">
            <w:r>
              <w:t>Woensdag 20</w:t>
            </w:r>
          </w:p>
        </w:tc>
        <w:tc>
          <w:tcPr>
            <w:tcW w:w="4680" w:type="dxa"/>
            <w:shd w:val="clear" w:color="auto" w:fill="auto"/>
          </w:tcPr>
          <w:p w14:paraId="533416A2" w14:textId="1F86EBC7" w:rsidR="00FF7F99" w:rsidRDefault="00FF7F99" w:rsidP="00FF7F99">
            <w:r>
              <w:t>Schoolvoetbaltoernooi</w:t>
            </w:r>
          </w:p>
        </w:tc>
      </w:tr>
      <w:tr w:rsidR="00FF7F99" w:rsidRPr="00134F6A" w14:paraId="4F246DA4" w14:textId="77777777" w:rsidTr="06003A21">
        <w:tc>
          <w:tcPr>
            <w:tcW w:w="2088" w:type="dxa"/>
            <w:shd w:val="clear" w:color="auto" w:fill="auto"/>
          </w:tcPr>
          <w:p w14:paraId="499CE90B" w14:textId="77777777" w:rsidR="00FF7F99" w:rsidRPr="0014652E" w:rsidRDefault="00FF7F99" w:rsidP="00FF7F99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23A51541" w14:textId="1917D66B" w:rsidR="00FF7F99" w:rsidRDefault="00FF7F99" w:rsidP="00FF7F99">
            <w:r>
              <w:t>Maandag 25</w:t>
            </w:r>
          </w:p>
        </w:tc>
        <w:tc>
          <w:tcPr>
            <w:tcW w:w="4680" w:type="dxa"/>
            <w:shd w:val="clear" w:color="auto" w:fill="auto"/>
          </w:tcPr>
          <w:p w14:paraId="0F2D1251" w14:textId="39DA5D72" w:rsidR="00FF7F99" w:rsidRPr="00B82607" w:rsidRDefault="00FF7F99" w:rsidP="00FF7F99">
            <w:pPr>
              <w:rPr>
                <w:b/>
                <w:bCs/>
              </w:rPr>
            </w:pPr>
            <w:r w:rsidRPr="00B82607">
              <w:rPr>
                <w:b/>
                <w:bCs/>
              </w:rPr>
              <w:t>2</w:t>
            </w:r>
            <w:r w:rsidRPr="00B82607">
              <w:rPr>
                <w:b/>
                <w:bCs/>
                <w:vertAlign w:val="superscript"/>
              </w:rPr>
              <w:t>e</w:t>
            </w:r>
            <w:r w:rsidRPr="00B82607">
              <w:rPr>
                <w:b/>
                <w:bCs/>
              </w:rPr>
              <w:t xml:space="preserve"> Pinksterdag, alle kinderen vrij</w:t>
            </w:r>
          </w:p>
        </w:tc>
      </w:tr>
      <w:tr w:rsidR="00FF7F99" w:rsidRPr="00134F6A" w14:paraId="30E11178" w14:textId="77777777" w:rsidTr="06003A21">
        <w:tc>
          <w:tcPr>
            <w:tcW w:w="2088" w:type="dxa"/>
            <w:shd w:val="clear" w:color="auto" w:fill="auto"/>
          </w:tcPr>
          <w:p w14:paraId="47BE1EDF" w14:textId="77777777" w:rsidR="00FF7F99" w:rsidRPr="0014652E" w:rsidRDefault="00FF7F99" w:rsidP="00FF7F99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63B31C2A" w14:textId="2BDBF6BD" w:rsidR="00FF7F99" w:rsidRDefault="00FF7F99" w:rsidP="00FF7F99">
            <w:r>
              <w:t>Dinsdag 26</w:t>
            </w:r>
          </w:p>
        </w:tc>
        <w:tc>
          <w:tcPr>
            <w:tcW w:w="4680" w:type="dxa"/>
            <w:shd w:val="clear" w:color="auto" w:fill="auto"/>
          </w:tcPr>
          <w:p w14:paraId="694C5836" w14:textId="6DDEE977" w:rsidR="00FF7F99" w:rsidRDefault="00FF7F99" w:rsidP="00FF7F99">
            <w:r>
              <w:t>Luizencontrole/ OR vergadering</w:t>
            </w:r>
          </w:p>
        </w:tc>
      </w:tr>
      <w:tr w:rsidR="00FF7F99" w:rsidRPr="00134F6A" w14:paraId="189977F6" w14:textId="77777777" w:rsidTr="06003A21">
        <w:tc>
          <w:tcPr>
            <w:tcW w:w="2088" w:type="dxa"/>
            <w:shd w:val="clear" w:color="auto" w:fill="auto"/>
          </w:tcPr>
          <w:p w14:paraId="5DC66F94" w14:textId="3E0D9B8B" w:rsidR="00FF7F99" w:rsidRPr="0014652E" w:rsidRDefault="00FF7F99" w:rsidP="00FF7F99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20B36ACB" w14:textId="22B5485D" w:rsidR="00FF7F99" w:rsidRDefault="00FF7F99" w:rsidP="00FF7F99">
            <w:r>
              <w:t xml:space="preserve">Vrijdag 29 </w:t>
            </w:r>
          </w:p>
        </w:tc>
        <w:tc>
          <w:tcPr>
            <w:tcW w:w="4680" w:type="dxa"/>
            <w:shd w:val="clear" w:color="auto" w:fill="auto"/>
          </w:tcPr>
          <w:p w14:paraId="1E14A20C" w14:textId="7830E705" w:rsidR="00FF7F99" w:rsidRDefault="00FF7F99" w:rsidP="00FF7F99">
            <w:r>
              <w:t>Schoolfeest</w:t>
            </w:r>
          </w:p>
        </w:tc>
      </w:tr>
      <w:tr w:rsidR="00FF7F99" w:rsidRPr="00134F6A" w14:paraId="7A61C418" w14:textId="77777777" w:rsidTr="06003A21">
        <w:tc>
          <w:tcPr>
            <w:tcW w:w="2088" w:type="dxa"/>
            <w:shd w:val="clear" w:color="auto" w:fill="auto"/>
          </w:tcPr>
          <w:p w14:paraId="0AC4FCFF" w14:textId="65211432" w:rsidR="00FF7F99" w:rsidRPr="0014652E" w:rsidRDefault="00FF7F99" w:rsidP="00FF7F99">
            <w:pPr>
              <w:jc w:val="center"/>
              <w:rPr>
                <w:b/>
              </w:rPr>
            </w:pPr>
            <w:r>
              <w:rPr>
                <w:b/>
              </w:rPr>
              <w:t>JUNI</w:t>
            </w:r>
          </w:p>
        </w:tc>
        <w:tc>
          <w:tcPr>
            <w:tcW w:w="2700" w:type="dxa"/>
            <w:shd w:val="clear" w:color="auto" w:fill="auto"/>
          </w:tcPr>
          <w:p w14:paraId="422A767D" w14:textId="7D090BD7" w:rsidR="00FF7F99" w:rsidRDefault="00FF7F99" w:rsidP="00FF7F99">
            <w:pPr>
              <w:spacing w:line="259" w:lineRule="auto"/>
            </w:pPr>
            <w:r>
              <w:t>Maandag 1 t/m donderdag 4</w:t>
            </w:r>
          </w:p>
        </w:tc>
        <w:tc>
          <w:tcPr>
            <w:tcW w:w="4680" w:type="dxa"/>
            <w:shd w:val="clear" w:color="auto" w:fill="auto"/>
          </w:tcPr>
          <w:p w14:paraId="7210678F" w14:textId="37223AA7" w:rsidR="00FF7F99" w:rsidRDefault="00FF7F99" w:rsidP="00FF7F99">
            <w:pPr>
              <w:spacing w:line="259" w:lineRule="auto"/>
            </w:pPr>
            <w:r>
              <w:t>Avondvierdaagse</w:t>
            </w:r>
          </w:p>
        </w:tc>
      </w:tr>
      <w:tr w:rsidR="00FF7F99" w:rsidRPr="00134F6A" w14:paraId="28DC247C" w14:textId="77777777" w:rsidTr="06003A21">
        <w:tc>
          <w:tcPr>
            <w:tcW w:w="2088" w:type="dxa"/>
            <w:shd w:val="clear" w:color="auto" w:fill="auto"/>
          </w:tcPr>
          <w:p w14:paraId="70DBB63D" w14:textId="77777777" w:rsidR="00FF7F99" w:rsidRDefault="00FF7F99" w:rsidP="00FF7F99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37EB2DE8" w14:textId="6C224CFD" w:rsidR="00FF7F99" w:rsidRDefault="00FF7F99" w:rsidP="00FF7F99">
            <w:pPr>
              <w:spacing w:line="259" w:lineRule="auto"/>
            </w:pPr>
            <w:r>
              <w:t>Maandag 8 t/m vrijdag 12</w:t>
            </w:r>
          </w:p>
        </w:tc>
        <w:tc>
          <w:tcPr>
            <w:tcW w:w="4680" w:type="dxa"/>
            <w:shd w:val="clear" w:color="auto" w:fill="auto"/>
          </w:tcPr>
          <w:p w14:paraId="544CFEE9" w14:textId="503DCB08" w:rsidR="00FF7F99" w:rsidRDefault="00FF7F99" w:rsidP="00FF7F99">
            <w:pPr>
              <w:spacing w:line="259" w:lineRule="auto"/>
            </w:pPr>
            <w:r>
              <w:t>Schoolkampen gr 3 t/m 6</w:t>
            </w:r>
          </w:p>
        </w:tc>
      </w:tr>
      <w:tr w:rsidR="00FF7F99" w:rsidRPr="00134F6A" w14:paraId="0FD6E495" w14:textId="77777777" w:rsidTr="06003A21">
        <w:tc>
          <w:tcPr>
            <w:tcW w:w="2088" w:type="dxa"/>
            <w:shd w:val="clear" w:color="auto" w:fill="auto"/>
          </w:tcPr>
          <w:p w14:paraId="4A2FF62C" w14:textId="77777777" w:rsidR="00FF7F99" w:rsidRDefault="00FF7F99" w:rsidP="00FF7F99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2D03DAC4" w14:textId="1C775AF7" w:rsidR="00FF7F99" w:rsidRDefault="00FF7F99" w:rsidP="00FF7F99">
            <w:pPr>
              <w:spacing w:line="259" w:lineRule="auto"/>
            </w:pPr>
            <w:r>
              <w:t>Dinsdag 9</w:t>
            </w:r>
          </w:p>
        </w:tc>
        <w:tc>
          <w:tcPr>
            <w:tcW w:w="4680" w:type="dxa"/>
            <w:shd w:val="clear" w:color="auto" w:fill="auto"/>
          </w:tcPr>
          <w:p w14:paraId="07EC5072" w14:textId="7B25E8E5" w:rsidR="00FF7F99" w:rsidRDefault="00FF7F99" w:rsidP="00FF7F99">
            <w:pPr>
              <w:spacing w:line="259" w:lineRule="auto"/>
            </w:pPr>
            <w:r>
              <w:t>Schoolreis gr 1/2 en gr 7</w:t>
            </w:r>
          </w:p>
        </w:tc>
      </w:tr>
      <w:tr w:rsidR="00FF7F99" w:rsidRPr="00134F6A" w14:paraId="59934D79" w14:textId="77777777" w:rsidTr="06003A21">
        <w:tc>
          <w:tcPr>
            <w:tcW w:w="2088" w:type="dxa"/>
            <w:shd w:val="clear" w:color="auto" w:fill="auto"/>
          </w:tcPr>
          <w:p w14:paraId="316563C2" w14:textId="77777777" w:rsidR="00FF7F99" w:rsidRDefault="00FF7F99" w:rsidP="00FF7F99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19B0E81D" w14:textId="17B7415F" w:rsidR="00FF7F99" w:rsidRDefault="00FF7F99" w:rsidP="00FF7F99">
            <w:pPr>
              <w:spacing w:line="259" w:lineRule="auto"/>
            </w:pPr>
            <w:r>
              <w:t>Maandag 15 t/m vrijdag 26</w:t>
            </w:r>
          </w:p>
        </w:tc>
        <w:tc>
          <w:tcPr>
            <w:tcW w:w="4680" w:type="dxa"/>
            <w:shd w:val="clear" w:color="auto" w:fill="auto"/>
          </w:tcPr>
          <w:p w14:paraId="32C563D2" w14:textId="750FD11E" w:rsidR="00FF7F99" w:rsidRDefault="00FF7F99" w:rsidP="00FF7F99">
            <w:pPr>
              <w:spacing w:line="259" w:lineRule="auto"/>
            </w:pPr>
            <w:r>
              <w:t>Ouder/kindgesprekken gr 1 t/m 7</w:t>
            </w:r>
          </w:p>
        </w:tc>
      </w:tr>
      <w:tr w:rsidR="00FF7F99" w14:paraId="13271028" w14:textId="77777777" w:rsidTr="06003A21">
        <w:trPr>
          <w:trHeight w:val="300"/>
        </w:trPr>
        <w:tc>
          <w:tcPr>
            <w:tcW w:w="2088" w:type="dxa"/>
            <w:shd w:val="clear" w:color="auto" w:fill="auto"/>
          </w:tcPr>
          <w:p w14:paraId="22EE6CDC" w14:textId="1D8927F1" w:rsidR="00FF7F99" w:rsidRDefault="00FF7F99" w:rsidP="00FF7F99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14:paraId="030F8E5D" w14:textId="05AD575C" w:rsidR="00FF7F99" w:rsidRDefault="00FF7F99" w:rsidP="00FF7F99">
            <w:r>
              <w:t>Dinsdag 16 t/m vrijdag 19</w:t>
            </w:r>
          </w:p>
        </w:tc>
        <w:tc>
          <w:tcPr>
            <w:tcW w:w="4680" w:type="dxa"/>
            <w:shd w:val="clear" w:color="auto" w:fill="auto"/>
          </w:tcPr>
          <w:p w14:paraId="1B8D1D9B" w14:textId="729262A8" w:rsidR="00FF7F99" w:rsidRPr="00B82607" w:rsidRDefault="00FF7F99" w:rsidP="00FF7F99">
            <w:r>
              <w:t>Schoolkamp gr 8</w:t>
            </w:r>
          </w:p>
        </w:tc>
      </w:tr>
      <w:tr w:rsidR="00FF7F99" w:rsidRPr="00134F6A" w14:paraId="7747EC25" w14:textId="77777777" w:rsidTr="06003A21">
        <w:tc>
          <w:tcPr>
            <w:tcW w:w="2088" w:type="dxa"/>
            <w:shd w:val="clear" w:color="auto" w:fill="auto"/>
          </w:tcPr>
          <w:p w14:paraId="13ACC355" w14:textId="77777777" w:rsidR="00FF7F99" w:rsidRPr="0014652E" w:rsidRDefault="00FF7F99" w:rsidP="00FF7F99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65CE5C08" w14:textId="00E6433F" w:rsidR="00FF7F99" w:rsidRDefault="00FF7F99" w:rsidP="00FF7F99">
            <w:r>
              <w:t>Dinsdag 23</w:t>
            </w:r>
          </w:p>
        </w:tc>
        <w:tc>
          <w:tcPr>
            <w:tcW w:w="4680" w:type="dxa"/>
            <w:shd w:val="clear" w:color="auto" w:fill="auto"/>
          </w:tcPr>
          <w:p w14:paraId="38AD9C0A" w14:textId="762A5AD4" w:rsidR="00FF7F99" w:rsidRDefault="00FF7F99" w:rsidP="00FF7F99">
            <w:r>
              <w:t>OR vergadering</w:t>
            </w:r>
          </w:p>
        </w:tc>
      </w:tr>
      <w:tr w:rsidR="00FF7F99" w:rsidRPr="00134F6A" w14:paraId="232CF77E" w14:textId="77777777" w:rsidTr="06003A21">
        <w:tc>
          <w:tcPr>
            <w:tcW w:w="2088" w:type="dxa"/>
            <w:shd w:val="clear" w:color="auto" w:fill="auto"/>
          </w:tcPr>
          <w:p w14:paraId="34705A15" w14:textId="77777777" w:rsidR="00FF7F99" w:rsidRPr="0014652E" w:rsidRDefault="00FF7F99" w:rsidP="00FF7F99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553CA16F" w14:textId="6AB65664" w:rsidR="00FF7F99" w:rsidRDefault="00FF7F99" w:rsidP="00FF7F99">
            <w:r>
              <w:t>Donderdag 25</w:t>
            </w:r>
          </w:p>
        </w:tc>
        <w:tc>
          <w:tcPr>
            <w:tcW w:w="4680" w:type="dxa"/>
            <w:shd w:val="clear" w:color="auto" w:fill="auto"/>
          </w:tcPr>
          <w:p w14:paraId="1209F5F2" w14:textId="3C9AFC26" w:rsidR="00FF7F99" w:rsidRDefault="00FF7F99" w:rsidP="00FF7F99">
            <w:r>
              <w:t>Leerlingenraad</w:t>
            </w:r>
          </w:p>
        </w:tc>
      </w:tr>
      <w:tr w:rsidR="00FF7F99" w:rsidRPr="00134F6A" w14:paraId="5F17FC09" w14:textId="77777777" w:rsidTr="06003A21">
        <w:tc>
          <w:tcPr>
            <w:tcW w:w="2088" w:type="dxa"/>
            <w:shd w:val="clear" w:color="auto" w:fill="auto"/>
          </w:tcPr>
          <w:p w14:paraId="226D568C" w14:textId="77777777" w:rsidR="00FF7F99" w:rsidRPr="0014652E" w:rsidRDefault="00FF7F99" w:rsidP="00FF7F99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579E0C1B" w14:textId="24BFA2A0" w:rsidR="00FF7F99" w:rsidRDefault="00FF7F99" w:rsidP="00FF7F99">
            <w:r>
              <w:t>Dinsdag 30</w:t>
            </w:r>
          </w:p>
        </w:tc>
        <w:tc>
          <w:tcPr>
            <w:tcW w:w="4680" w:type="dxa"/>
            <w:shd w:val="clear" w:color="auto" w:fill="auto"/>
          </w:tcPr>
          <w:p w14:paraId="65433A14" w14:textId="260199EF" w:rsidR="00FF7F99" w:rsidRDefault="00FF7F99" w:rsidP="00FF7F99">
            <w:r>
              <w:t>Musical gr 8</w:t>
            </w:r>
          </w:p>
        </w:tc>
      </w:tr>
      <w:tr w:rsidR="00FF7F99" w:rsidRPr="00134F6A" w14:paraId="4825253A" w14:textId="77777777" w:rsidTr="06003A21">
        <w:tc>
          <w:tcPr>
            <w:tcW w:w="2088" w:type="dxa"/>
            <w:shd w:val="clear" w:color="auto" w:fill="auto"/>
          </w:tcPr>
          <w:p w14:paraId="60C17017" w14:textId="6A0A8CE6" w:rsidR="00FF7F99" w:rsidRPr="0014652E" w:rsidRDefault="00FF7F99" w:rsidP="00FF7F99">
            <w:pPr>
              <w:jc w:val="center"/>
              <w:rPr>
                <w:b/>
              </w:rPr>
            </w:pPr>
            <w:r>
              <w:rPr>
                <w:b/>
              </w:rPr>
              <w:t>JULI</w:t>
            </w:r>
          </w:p>
        </w:tc>
        <w:tc>
          <w:tcPr>
            <w:tcW w:w="2700" w:type="dxa"/>
            <w:shd w:val="clear" w:color="auto" w:fill="auto"/>
          </w:tcPr>
          <w:p w14:paraId="77F60675" w14:textId="03EC2FFE" w:rsidR="00FF7F99" w:rsidRDefault="00FF7F99" w:rsidP="00FF7F99">
            <w:r>
              <w:t>Woensdag 1</w:t>
            </w:r>
          </w:p>
        </w:tc>
        <w:tc>
          <w:tcPr>
            <w:tcW w:w="4680" w:type="dxa"/>
            <w:shd w:val="clear" w:color="auto" w:fill="auto"/>
          </w:tcPr>
          <w:p w14:paraId="3462AA1F" w14:textId="311209CB" w:rsidR="00FF7F99" w:rsidRDefault="00FF7F99" w:rsidP="00FF7F99">
            <w:r>
              <w:t>Ontbijt en uitvliegen gr 8</w:t>
            </w:r>
          </w:p>
        </w:tc>
      </w:tr>
      <w:tr w:rsidR="00FF7F99" w14:paraId="06283B0F" w14:textId="77777777" w:rsidTr="06003A21">
        <w:trPr>
          <w:trHeight w:val="300"/>
        </w:trPr>
        <w:tc>
          <w:tcPr>
            <w:tcW w:w="2088" w:type="dxa"/>
            <w:shd w:val="clear" w:color="auto" w:fill="auto"/>
          </w:tcPr>
          <w:p w14:paraId="6792A9B5" w14:textId="070919CE" w:rsidR="00FF7F99" w:rsidRDefault="00FF7F99" w:rsidP="00FF7F99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14:paraId="5FF44562" w14:textId="1C862C79" w:rsidR="00FF7F99" w:rsidRDefault="00FF7F99" w:rsidP="00FF7F99">
            <w:r>
              <w:t>Vrijdag 3</w:t>
            </w:r>
          </w:p>
        </w:tc>
        <w:tc>
          <w:tcPr>
            <w:tcW w:w="4680" w:type="dxa"/>
            <w:shd w:val="clear" w:color="auto" w:fill="auto"/>
          </w:tcPr>
          <w:p w14:paraId="4977A91F" w14:textId="1C0E401D" w:rsidR="00FF7F99" w:rsidRDefault="00FF7F99" w:rsidP="00FF7F99">
            <w:r>
              <w:t>Laatste schooldag</w:t>
            </w:r>
          </w:p>
        </w:tc>
      </w:tr>
      <w:tr w:rsidR="00FF7F99" w:rsidRPr="00134F6A" w14:paraId="7D287DFE" w14:textId="77777777" w:rsidTr="06003A21">
        <w:tc>
          <w:tcPr>
            <w:tcW w:w="2088" w:type="dxa"/>
            <w:shd w:val="clear" w:color="auto" w:fill="auto"/>
          </w:tcPr>
          <w:p w14:paraId="0947A2A7" w14:textId="6C8A945E" w:rsidR="00FF7F99" w:rsidRPr="0014652E" w:rsidRDefault="00FF7F99" w:rsidP="00FF7F99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14:paraId="1C37A53B" w14:textId="65C0C8FF" w:rsidR="00FF7F99" w:rsidRDefault="00FF7F99" w:rsidP="00FF7F99">
            <w:r>
              <w:t>Maandag 6 t/m zondag 14 augustus</w:t>
            </w:r>
          </w:p>
        </w:tc>
        <w:tc>
          <w:tcPr>
            <w:tcW w:w="4680" w:type="dxa"/>
            <w:shd w:val="clear" w:color="auto" w:fill="auto"/>
          </w:tcPr>
          <w:p w14:paraId="68BAA4E0" w14:textId="1937BE0D" w:rsidR="00FF7F99" w:rsidRPr="004D503F" w:rsidRDefault="00FF7F99" w:rsidP="00FF7F99">
            <w:pPr>
              <w:rPr>
                <w:b/>
                <w:bCs/>
              </w:rPr>
            </w:pPr>
            <w:r w:rsidRPr="1E39A233">
              <w:rPr>
                <w:b/>
                <w:bCs/>
              </w:rPr>
              <w:t>ZOMERVAKANTIE</w:t>
            </w:r>
          </w:p>
          <w:p w14:paraId="1DCA83A1" w14:textId="3A285AD7" w:rsidR="00FF7F99" w:rsidRPr="004D503F" w:rsidRDefault="00FF7F99" w:rsidP="00FF7F99"/>
        </w:tc>
      </w:tr>
    </w:tbl>
    <w:p w14:paraId="13D6A20B" w14:textId="77777777" w:rsidR="005C45EC" w:rsidRDefault="005C45EC" w:rsidP="006E3226"/>
    <w:sectPr w:rsidR="005C45EC" w:rsidSect="004E39E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FIp+UGTcK8Bt6" int2:id="0eRl2oCr">
      <int2:state int2:value="Rejected" int2:type="AugLoop_Text_Critique"/>
    </int2:textHash>
    <int2:textHash int2:hashCode="/nXN+eyb5rpOMu" int2:id="JMEIsPBs">
      <int2:state int2:value="Rejected" int2:type="AugLoop_Text_Critique"/>
    </int2:textHash>
    <int2:textHash int2:hashCode="ocqqv6Aflhb0Dv" int2:id="ohTqdQ6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040AB"/>
    <w:multiLevelType w:val="hybridMultilevel"/>
    <w:tmpl w:val="531853CE"/>
    <w:lvl w:ilvl="0" w:tplc="741CB2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3A4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C4C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2F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9054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46B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BA2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EE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AC3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5682F"/>
    <w:multiLevelType w:val="hybridMultilevel"/>
    <w:tmpl w:val="429CE062"/>
    <w:lvl w:ilvl="0" w:tplc="9FE0E2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9446A"/>
    <w:multiLevelType w:val="hybridMultilevel"/>
    <w:tmpl w:val="941C6AE6"/>
    <w:lvl w:ilvl="0" w:tplc="5EA201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8565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26B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046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00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408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FE5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4D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E02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13D62"/>
    <w:multiLevelType w:val="hybridMultilevel"/>
    <w:tmpl w:val="0E3EDC96"/>
    <w:lvl w:ilvl="0" w:tplc="80189F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730967">
    <w:abstractNumId w:val="2"/>
  </w:num>
  <w:num w:numId="2" w16cid:durableId="861283111">
    <w:abstractNumId w:val="0"/>
  </w:num>
  <w:num w:numId="3" w16cid:durableId="181285967">
    <w:abstractNumId w:val="3"/>
  </w:num>
  <w:num w:numId="4" w16cid:durableId="47582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EC"/>
    <w:rsid w:val="00000820"/>
    <w:rsid w:val="00007902"/>
    <w:rsid w:val="0001255E"/>
    <w:rsid w:val="00013D19"/>
    <w:rsid w:val="00016553"/>
    <w:rsid w:val="00017635"/>
    <w:rsid w:val="00031FEA"/>
    <w:rsid w:val="00035145"/>
    <w:rsid w:val="00040572"/>
    <w:rsid w:val="00044039"/>
    <w:rsid w:val="000A19D2"/>
    <w:rsid w:val="000A6F9A"/>
    <w:rsid w:val="000B7B9A"/>
    <w:rsid w:val="000C50B1"/>
    <w:rsid w:val="000D48BF"/>
    <w:rsid w:val="000E3B74"/>
    <w:rsid w:val="000F0A58"/>
    <w:rsid w:val="000F45C9"/>
    <w:rsid w:val="001139E2"/>
    <w:rsid w:val="00114EEF"/>
    <w:rsid w:val="001155FD"/>
    <w:rsid w:val="00126403"/>
    <w:rsid w:val="00134F6A"/>
    <w:rsid w:val="001463B5"/>
    <w:rsid w:val="0014652E"/>
    <w:rsid w:val="00146DE2"/>
    <w:rsid w:val="001531A3"/>
    <w:rsid w:val="0016441E"/>
    <w:rsid w:val="00171EAB"/>
    <w:rsid w:val="001750DA"/>
    <w:rsid w:val="00187058"/>
    <w:rsid w:val="00195D67"/>
    <w:rsid w:val="001A6949"/>
    <w:rsid w:val="001A6EC6"/>
    <w:rsid w:val="001B1E36"/>
    <w:rsid w:val="001B47E9"/>
    <w:rsid w:val="001D109E"/>
    <w:rsid w:val="001F0F9B"/>
    <w:rsid w:val="00201D6B"/>
    <w:rsid w:val="00202014"/>
    <w:rsid w:val="00203452"/>
    <w:rsid w:val="00211651"/>
    <w:rsid w:val="00217326"/>
    <w:rsid w:val="00221AF3"/>
    <w:rsid w:val="00223379"/>
    <w:rsid w:val="0022686A"/>
    <w:rsid w:val="00243B06"/>
    <w:rsid w:val="002468DB"/>
    <w:rsid w:val="00246A04"/>
    <w:rsid w:val="0024731A"/>
    <w:rsid w:val="00266C14"/>
    <w:rsid w:val="00272025"/>
    <w:rsid w:val="00277272"/>
    <w:rsid w:val="00282537"/>
    <w:rsid w:val="002831E2"/>
    <w:rsid w:val="002839F3"/>
    <w:rsid w:val="002866D1"/>
    <w:rsid w:val="00287EC8"/>
    <w:rsid w:val="00291410"/>
    <w:rsid w:val="002932C7"/>
    <w:rsid w:val="002945DC"/>
    <w:rsid w:val="002B0F18"/>
    <w:rsid w:val="002B415F"/>
    <w:rsid w:val="002C1AC7"/>
    <w:rsid w:val="002C2E14"/>
    <w:rsid w:val="002D566C"/>
    <w:rsid w:val="002E01C3"/>
    <w:rsid w:val="002E1604"/>
    <w:rsid w:val="002E2AE9"/>
    <w:rsid w:val="002E44BC"/>
    <w:rsid w:val="002F1B61"/>
    <w:rsid w:val="002F22EB"/>
    <w:rsid w:val="002F2359"/>
    <w:rsid w:val="002F417C"/>
    <w:rsid w:val="002F7C78"/>
    <w:rsid w:val="002F7DEE"/>
    <w:rsid w:val="00301FDE"/>
    <w:rsid w:val="003032F9"/>
    <w:rsid w:val="003047A7"/>
    <w:rsid w:val="0031329C"/>
    <w:rsid w:val="0032080B"/>
    <w:rsid w:val="0032634F"/>
    <w:rsid w:val="00334687"/>
    <w:rsid w:val="00341298"/>
    <w:rsid w:val="00345277"/>
    <w:rsid w:val="00345E05"/>
    <w:rsid w:val="00355202"/>
    <w:rsid w:val="00356A1A"/>
    <w:rsid w:val="00356E00"/>
    <w:rsid w:val="003578CB"/>
    <w:rsid w:val="003635D6"/>
    <w:rsid w:val="00365928"/>
    <w:rsid w:val="00365ACD"/>
    <w:rsid w:val="00370D46"/>
    <w:rsid w:val="0037185C"/>
    <w:rsid w:val="00391690"/>
    <w:rsid w:val="00396E7D"/>
    <w:rsid w:val="003A1802"/>
    <w:rsid w:val="003B0EA6"/>
    <w:rsid w:val="003B3D17"/>
    <w:rsid w:val="003B4836"/>
    <w:rsid w:val="003B554C"/>
    <w:rsid w:val="003C4666"/>
    <w:rsid w:val="003C6CF1"/>
    <w:rsid w:val="003C6E97"/>
    <w:rsid w:val="003C7524"/>
    <w:rsid w:val="003D154E"/>
    <w:rsid w:val="003D506E"/>
    <w:rsid w:val="003D6260"/>
    <w:rsid w:val="003D75D2"/>
    <w:rsid w:val="003E23E2"/>
    <w:rsid w:val="003E3A5E"/>
    <w:rsid w:val="003E5591"/>
    <w:rsid w:val="003F5A39"/>
    <w:rsid w:val="00401017"/>
    <w:rsid w:val="0041410B"/>
    <w:rsid w:val="004262C3"/>
    <w:rsid w:val="00430FAC"/>
    <w:rsid w:val="00432120"/>
    <w:rsid w:val="00432B10"/>
    <w:rsid w:val="004363DF"/>
    <w:rsid w:val="0044657C"/>
    <w:rsid w:val="00450B33"/>
    <w:rsid w:val="00452F6F"/>
    <w:rsid w:val="004617C7"/>
    <w:rsid w:val="00467A77"/>
    <w:rsid w:val="00473364"/>
    <w:rsid w:val="004755A1"/>
    <w:rsid w:val="0048156D"/>
    <w:rsid w:val="00487E65"/>
    <w:rsid w:val="004960EE"/>
    <w:rsid w:val="004A2505"/>
    <w:rsid w:val="004A7C10"/>
    <w:rsid w:val="004B7558"/>
    <w:rsid w:val="004D503F"/>
    <w:rsid w:val="004D67E7"/>
    <w:rsid w:val="004E39E0"/>
    <w:rsid w:val="004F5CFB"/>
    <w:rsid w:val="004F6BCA"/>
    <w:rsid w:val="00507196"/>
    <w:rsid w:val="00510D9F"/>
    <w:rsid w:val="00521EB9"/>
    <w:rsid w:val="0055395F"/>
    <w:rsid w:val="00573B12"/>
    <w:rsid w:val="005748FD"/>
    <w:rsid w:val="005811EC"/>
    <w:rsid w:val="005813C2"/>
    <w:rsid w:val="00584100"/>
    <w:rsid w:val="005916CA"/>
    <w:rsid w:val="00593481"/>
    <w:rsid w:val="005A1010"/>
    <w:rsid w:val="005A396D"/>
    <w:rsid w:val="005B7E03"/>
    <w:rsid w:val="005C45EC"/>
    <w:rsid w:val="005C5B49"/>
    <w:rsid w:val="005C6512"/>
    <w:rsid w:val="005C763A"/>
    <w:rsid w:val="005F3434"/>
    <w:rsid w:val="005F5373"/>
    <w:rsid w:val="00601239"/>
    <w:rsid w:val="00612107"/>
    <w:rsid w:val="00613A04"/>
    <w:rsid w:val="00613AA7"/>
    <w:rsid w:val="006167BF"/>
    <w:rsid w:val="00627A24"/>
    <w:rsid w:val="0064099C"/>
    <w:rsid w:val="00647C4B"/>
    <w:rsid w:val="006579B5"/>
    <w:rsid w:val="0066382A"/>
    <w:rsid w:val="00663A56"/>
    <w:rsid w:val="00672840"/>
    <w:rsid w:val="00673C30"/>
    <w:rsid w:val="00693CF2"/>
    <w:rsid w:val="006A04C3"/>
    <w:rsid w:val="006A44DA"/>
    <w:rsid w:val="006B771B"/>
    <w:rsid w:val="006B79EB"/>
    <w:rsid w:val="006C21AB"/>
    <w:rsid w:val="006D177C"/>
    <w:rsid w:val="006D57B2"/>
    <w:rsid w:val="006E3226"/>
    <w:rsid w:val="006F2E8F"/>
    <w:rsid w:val="00703328"/>
    <w:rsid w:val="007072BF"/>
    <w:rsid w:val="00720B5D"/>
    <w:rsid w:val="00722B45"/>
    <w:rsid w:val="00723C65"/>
    <w:rsid w:val="00724D12"/>
    <w:rsid w:val="0074172C"/>
    <w:rsid w:val="0074527E"/>
    <w:rsid w:val="00747185"/>
    <w:rsid w:val="007549F8"/>
    <w:rsid w:val="00755BE1"/>
    <w:rsid w:val="007975F5"/>
    <w:rsid w:val="007A1722"/>
    <w:rsid w:val="007A7236"/>
    <w:rsid w:val="007B02C0"/>
    <w:rsid w:val="007C1D28"/>
    <w:rsid w:val="007C1E61"/>
    <w:rsid w:val="007C39E2"/>
    <w:rsid w:val="007C6C55"/>
    <w:rsid w:val="007D067A"/>
    <w:rsid w:val="007D7C54"/>
    <w:rsid w:val="007E191B"/>
    <w:rsid w:val="007E30E7"/>
    <w:rsid w:val="00800BCB"/>
    <w:rsid w:val="00802C96"/>
    <w:rsid w:val="00814153"/>
    <w:rsid w:val="00823DCD"/>
    <w:rsid w:val="00825195"/>
    <w:rsid w:val="00842324"/>
    <w:rsid w:val="00846E31"/>
    <w:rsid w:val="00851841"/>
    <w:rsid w:val="0085193D"/>
    <w:rsid w:val="00851DC5"/>
    <w:rsid w:val="00852165"/>
    <w:rsid w:val="00882E18"/>
    <w:rsid w:val="008900FB"/>
    <w:rsid w:val="00897EAB"/>
    <w:rsid w:val="008A022D"/>
    <w:rsid w:val="008A254A"/>
    <w:rsid w:val="008A3716"/>
    <w:rsid w:val="008A3B79"/>
    <w:rsid w:val="008B40B3"/>
    <w:rsid w:val="008B4891"/>
    <w:rsid w:val="008B4AC7"/>
    <w:rsid w:val="008B59AA"/>
    <w:rsid w:val="008C3329"/>
    <w:rsid w:val="008C3C3E"/>
    <w:rsid w:val="008D2AE9"/>
    <w:rsid w:val="008D3062"/>
    <w:rsid w:val="008D5CB0"/>
    <w:rsid w:val="008D5D24"/>
    <w:rsid w:val="008E15A7"/>
    <w:rsid w:val="008E6B93"/>
    <w:rsid w:val="008F1E5E"/>
    <w:rsid w:val="008F4BD8"/>
    <w:rsid w:val="00901949"/>
    <w:rsid w:val="00907C56"/>
    <w:rsid w:val="00916B0E"/>
    <w:rsid w:val="00920A93"/>
    <w:rsid w:val="00923FA6"/>
    <w:rsid w:val="009313EA"/>
    <w:rsid w:val="00940B4E"/>
    <w:rsid w:val="00963871"/>
    <w:rsid w:val="00984B35"/>
    <w:rsid w:val="009A6597"/>
    <w:rsid w:val="009B181B"/>
    <w:rsid w:val="009C1056"/>
    <w:rsid w:val="009C5976"/>
    <w:rsid w:val="009D5129"/>
    <w:rsid w:val="009E3AF4"/>
    <w:rsid w:val="00A00B21"/>
    <w:rsid w:val="00A064F4"/>
    <w:rsid w:val="00A1014E"/>
    <w:rsid w:val="00A24D1D"/>
    <w:rsid w:val="00A32D5C"/>
    <w:rsid w:val="00A56B6D"/>
    <w:rsid w:val="00A617D5"/>
    <w:rsid w:val="00A649FF"/>
    <w:rsid w:val="00A64B10"/>
    <w:rsid w:val="00A86129"/>
    <w:rsid w:val="00A93CA0"/>
    <w:rsid w:val="00AA1282"/>
    <w:rsid w:val="00AA3AC4"/>
    <w:rsid w:val="00AA57E1"/>
    <w:rsid w:val="00AB70BC"/>
    <w:rsid w:val="00AC41BD"/>
    <w:rsid w:val="00AC4956"/>
    <w:rsid w:val="00AC7894"/>
    <w:rsid w:val="00AD66FD"/>
    <w:rsid w:val="00AE1C77"/>
    <w:rsid w:val="00AF7C2A"/>
    <w:rsid w:val="00B04BB3"/>
    <w:rsid w:val="00B05114"/>
    <w:rsid w:val="00B158F5"/>
    <w:rsid w:val="00B231DE"/>
    <w:rsid w:val="00B2495F"/>
    <w:rsid w:val="00B26DA8"/>
    <w:rsid w:val="00B2719F"/>
    <w:rsid w:val="00B320D5"/>
    <w:rsid w:val="00B47185"/>
    <w:rsid w:val="00B51C4C"/>
    <w:rsid w:val="00B52098"/>
    <w:rsid w:val="00B53BA3"/>
    <w:rsid w:val="00B54EFF"/>
    <w:rsid w:val="00B556A6"/>
    <w:rsid w:val="00B5719C"/>
    <w:rsid w:val="00B705D6"/>
    <w:rsid w:val="00B70F85"/>
    <w:rsid w:val="00B71034"/>
    <w:rsid w:val="00B72D10"/>
    <w:rsid w:val="00B7753B"/>
    <w:rsid w:val="00B77C8B"/>
    <w:rsid w:val="00B80FC6"/>
    <w:rsid w:val="00B82607"/>
    <w:rsid w:val="00B84BBA"/>
    <w:rsid w:val="00B916AD"/>
    <w:rsid w:val="00B9208A"/>
    <w:rsid w:val="00B95C6E"/>
    <w:rsid w:val="00B97B67"/>
    <w:rsid w:val="00BB79BC"/>
    <w:rsid w:val="00BB7AC4"/>
    <w:rsid w:val="00BC014F"/>
    <w:rsid w:val="00BC286B"/>
    <w:rsid w:val="00BD5A1C"/>
    <w:rsid w:val="00BD6EBB"/>
    <w:rsid w:val="00BD7BCA"/>
    <w:rsid w:val="00BE11C6"/>
    <w:rsid w:val="00BF3EDA"/>
    <w:rsid w:val="00BF754A"/>
    <w:rsid w:val="00C06C15"/>
    <w:rsid w:val="00C32027"/>
    <w:rsid w:val="00C40AA0"/>
    <w:rsid w:val="00C43CB3"/>
    <w:rsid w:val="00C50D8B"/>
    <w:rsid w:val="00C5112D"/>
    <w:rsid w:val="00C54C1A"/>
    <w:rsid w:val="00C6373B"/>
    <w:rsid w:val="00C73BA4"/>
    <w:rsid w:val="00CA388C"/>
    <w:rsid w:val="00CA5FE1"/>
    <w:rsid w:val="00CE66CB"/>
    <w:rsid w:val="00CF3408"/>
    <w:rsid w:val="00D01497"/>
    <w:rsid w:val="00D10587"/>
    <w:rsid w:val="00D25392"/>
    <w:rsid w:val="00D300EA"/>
    <w:rsid w:val="00D360BF"/>
    <w:rsid w:val="00D36ED8"/>
    <w:rsid w:val="00D41B3D"/>
    <w:rsid w:val="00D444AF"/>
    <w:rsid w:val="00D44E83"/>
    <w:rsid w:val="00D46408"/>
    <w:rsid w:val="00D4728D"/>
    <w:rsid w:val="00D6251E"/>
    <w:rsid w:val="00D83E42"/>
    <w:rsid w:val="00D91510"/>
    <w:rsid w:val="00D93A31"/>
    <w:rsid w:val="00DA0469"/>
    <w:rsid w:val="00DA25CC"/>
    <w:rsid w:val="00DB559E"/>
    <w:rsid w:val="00DC09F3"/>
    <w:rsid w:val="00DD3228"/>
    <w:rsid w:val="00DD389F"/>
    <w:rsid w:val="00DD6E86"/>
    <w:rsid w:val="00DD7D46"/>
    <w:rsid w:val="00DE0008"/>
    <w:rsid w:val="00DE32C7"/>
    <w:rsid w:val="00DE7685"/>
    <w:rsid w:val="00DF2887"/>
    <w:rsid w:val="00E00255"/>
    <w:rsid w:val="00E0231E"/>
    <w:rsid w:val="00E03D27"/>
    <w:rsid w:val="00E049BD"/>
    <w:rsid w:val="00E05361"/>
    <w:rsid w:val="00E06B8E"/>
    <w:rsid w:val="00E10F70"/>
    <w:rsid w:val="00E170DF"/>
    <w:rsid w:val="00E32642"/>
    <w:rsid w:val="00E339CB"/>
    <w:rsid w:val="00E3754C"/>
    <w:rsid w:val="00E37EDC"/>
    <w:rsid w:val="00E4099E"/>
    <w:rsid w:val="00E55A46"/>
    <w:rsid w:val="00E62D6C"/>
    <w:rsid w:val="00E72924"/>
    <w:rsid w:val="00E745E2"/>
    <w:rsid w:val="00E82D0B"/>
    <w:rsid w:val="00E85855"/>
    <w:rsid w:val="00E92899"/>
    <w:rsid w:val="00EA07F7"/>
    <w:rsid w:val="00EA56C9"/>
    <w:rsid w:val="00EA5C00"/>
    <w:rsid w:val="00EB1F33"/>
    <w:rsid w:val="00EB2572"/>
    <w:rsid w:val="00EC064D"/>
    <w:rsid w:val="00ED3EBA"/>
    <w:rsid w:val="00ED5319"/>
    <w:rsid w:val="00ED53FE"/>
    <w:rsid w:val="00EF202F"/>
    <w:rsid w:val="00EF27E2"/>
    <w:rsid w:val="00EF4610"/>
    <w:rsid w:val="00EF5079"/>
    <w:rsid w:val="00EF5BF6"/>
    <w:rsid w:val="00EF6219"/>
    <w:rsid w:val="00F00E66"/>
    <w:rsid w:val="00F03AFF"/>
    <w:rsid w:val="00F075B6"/>
    <w:rsid w:val="00F14591"/>
    <w:rsid w:val="00F17F59"/>
    <w:rsid w:val="00F251DE"/>
    <w:rsid w:val="00F27794"/>
    <w:rsid w:val="00F3088E"/>
    <w:rsid w:val="00F40169"/>
    <w:rsid w:val="00F513DE"/>
    <w:rsid w:val="00F60081"/>
    <w:rsid w:val="00F74C88"/>
    <w:rsid w:val="00F8158C"/>
    <w:rsid w:val="00F86448"/>
    <w:rsid w:val="00F9CAE0"/>
    <w:rsid w:val="00FA5004"/>
    <w:rsid w:val="00FB0435"/>
    <w:rsid w:val="00FB54E5"/>
    <w:rsid w:val="00FC32D2"/>
    <w:rsid w:val="00FD07D5"/>
    <w:rsid w:val="00FD3EEC"/>
    <w:rsid w:val="00FE49A9"/>
    <w:rsid w:val="00FF4D8A"/>
    <w:rsid w:val="00FF7F99"/>
    <w:rsid w:val="0300CBC0"/>
    <w:rsid w:val="034FF24B"/>
    <w:rsid w:val="06003A21"/>
    <w:rsid w:val="073029AB"/>
    <w:rsid w:val="079B1488"/>
    <w:rsid w:val="07D65A4C"/>
    <w:rsid w:val="091B1427"/>
    <w:rsid w:val="0C6E85AB"/>
    <w:rsid w:val="0E2EB796"/>
    <w:rsid w:val="0EAFE624"/>
    <w:rsid w:val="1031123A"/>
    <w:rsid w:val="119087F7"/>
    <w:rsid w:val="12DDC72F"/>
    <w:rsid w:val="138C2CA2"/>
    <w:rsid w:val="14111BD8"/>
    <w:rsid w:val="14FFB32B"/>
    <w:rsid w:val="161567F1"/>
    <w:rsid w:val="162E904E"/>
    <w:rsid w:val="19333878"/>
    <w:rsid w:val="19767E56"/>
    <w:rsid w:val="1B33F173"/>
    <w:rsid w:val="1D7FC276"/>
    <w:rsid w:val="1E39A233"/>
    <w:rsid w:val="1E6CF088"/>
    <w:rsid w:val="1F184149"/>
    <w:rsid w:val="1FF75E12"/>
    <w:rsid w:val="206BAF48"/>
    <w:rsid w:val="210BB4ED"/>
    <w:rsid w:val="2495A4FB"/>
    <w:rsid w:val="26337941"/>
    <w:rsid w:val="2780F531"/>
    <w:rsid w:val="2789BC89"/>
    <w:rsid w:val="283F084F"/>
    <w:rsid w:val="2A1AD9FD"/>
    <w:rsid w:val="2CFBB696"/>
    <w:rsid w:val="2D8E9032"/>
    <w:rsid w:val="2DE9ACFF"/>
    <w:rsid w:val="2DF052ED"/>
    <w:rsid w:val="2FA27C22"/>
    <w:rsid w:val="3058D5A1"/>
    <w:rsid w:val="33EC96DF"/>
    <w:rsid w:val="34D86C4C"/>
    <w:rsid w:val="37475419"/>
    <w:rsid w:val="3BA35593"/>
    <w:rsid w:val="3C10D121"/>
    <w:rsid w:val="3C7D823D"/>
    <w:rsid w:val="3CDA415A"/>
    <w:rsid w:val="3D358671"/>
    <w:rsid w:val="3D937925"/>
    <w:rsid w:val="3DACA182"/>
    <w:rsid w:val="42D71B4E"/>
    <w:rsid w:val="45B7B367"/>
    <w:rsid w:val="45E9A917"/>
    <w:rsid w:val="46104746"/>
    <w:rsid w:val="47008451"/>
    <w:rsid w:val="475383C8"/>
    <w:rsid w:val="48EF5429"/>
    <w:rsid w:val="4931751A"/>
    <w:rsid w:val="494F3BA9"/>
    <w:rsid w:val="4A3A1CC8"/>
    <w:rsid w:val="4A47207E"/>
    <w:rsid w:val="4AB3B443"/>
    <w:rsid w:val="4B6C9B07"/>
    <w:rsid w:val="4D569D78"/>
    <w:rsid w:val="50E37D80"/>
    <w:rsid w:val="50E3ABBC"/>
    <w:rsid w:val="51678516"/>
    <w:rsid w:val="52DA098F"/>
    <w:rsid w:val="536EBE23"/>
    <w:rsid w:val="5C2B727C"/>
    <w:rsid w:val="5C49CD99"/>
    <w:rsid w:val="5CA6F9DF"/>
    <w:rsid w:val="5D87CEC1"/>
    <w:rsid w:val="5F09397C"/>
    <w:rsid w:val="5FE8FCE1"/>
    <w:rsid w:val="61C10C38"/>
    <w:rsid w:val="63027315"/>
    <w:rsid w:val="63786C1D"/>
    <w:rsid w:val="63E3F04C"/>
    <w:rsid w:val="6506D565"/>
    <w:rsid w:val="657FC0AD"/>
    <w:rsid w:val="66035471"/>
    <w:rsid w:val="66AD5ABA"/>
    <w:rsid w:val="66B7DB5E"/>
    <w:rsid w:val="67C517E1"/>
    <w:rsid w:val="691B285C"/>
    <w:rsid w:val="69668A86"/>
    <w:rsid w:val="6B67A380"/>
    <w:rsid w:val="6CD864E5"/>
    <w:rsid w:val="6DF432AE"/>
    <w:rsid w:val="6EB07F19"/>
    <w:rsid w:val="703B14A3"/>
    <w:rsid w:val="7140126D"/>
    <w:rsid w:val="72DBE2CE"/>
    <w:rsid w:val="73CA6CFC"/>
    <w:rsid w:val="77C2134E"/>
    <w:rsid w:val="78C8F0EE"/>
    <w:rsid w:val="7B7DC74A"/>
    <w:rsid w:val="7C58ACDE"/>
    <w:rsid w:val="7CD8FFE3"/>
    <w:rsid w:val="7E79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4AA55"/>
  <w15:chartTrackingRefBased/>
  <w15:docId w15:val="{D1FA7D25-ABC1-4031-AF2E-17FF2C24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 w:cs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5C4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6A44D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6A4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chooldocumenten" ma:contentTypeID="0x01010086504A345B602B478B58A2F207EF71C5006792A1013B651449B8E99A85546F89C5" ma:contentTypeVersion="26" ma:contentTypeDescription="" ma:contentTypeScope="" ma:versionID="9fca94ed549045748a99f9da35cd3b9e">
  <xsd:schema xmlns:xsd="http://www.w3.org/2001/XMLSchema" xmlns:xs="http://www.w3.org/2001/XMLSchema" xmlns:p="http://schemas.microsoft.com/office/2006/metadata/properties" xmlns:ns1="http://schemas.microsoft.com/sharepoint/v3" xmlns:ns2="3e431361-1acf-4ce6-988a-c47a124b8bee" xmlns:ns3="1e623fe2-1f2e-4bbb-b43a-b7af0df78a51" xmlns:ns4="c49d7c32-c308-404c-996d-bbf2aaae8d3d" targetNamespace="http://schemas.microsoft.com/office/2006/metadata/properties" ma:root="true" ma:fieldsID="b434dc972f3280da545f24f1bbaf5a44" ns1:_="" ns2:_="" ns3:_="" ns4:_="">
    <xsd:import namespace="http://schemas.microsoft.com/sharepoint/v3"/>
    <xsd:import namespace="3e431361-1acf-4ce6-988a-c47a124b8bee"/>
    <xsd:import namespace="1e623fe2-1f2e-4bbb-b43a-b7af0df78a51"/>
    <xsd:import namespace="c49d7c32-c308-404c-996d-bbf2aaae8d3d"/>
    <xsd:element name="properties">
      <xsd:complexType>
        <xsd:sequence>
          <xsd:element name="documentManagement">
            <xsd:complexType>
              <xsd:all>
                <xsd:element ref="ns2:Schooldocumenten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31361-1acf-4ce6-988a-c47a124b8bee" elementFormDefault="qualified">
    <xsd:import namespace="http://schemas.microsoft.com/office/2006/documentManagement/types"/>
    <xsd:import namespace="http://schemas.microsoft.com/office/infopath/2007/PartnerControls"/>
    <xsd:element name="Schooldocumenten" ma:index="8" nillable="true" ma:displayName="Schooldocumenten" ma:internalName="Schooldocument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e"/>
                    <xsd:enumeration value="Afspraken"/>
                    <xsd:enumeration value="Draaiboeken"/>
                    <xsd:enumeration value="Groepen"/>
                    <xsd:enumeration value="Handleidingen"/>
                    <xsd:enumeration value="ICT"/>
                    <xsd:enumeration value="Leerlingvolgsysteem"/>
                    <xsd:enumeration value="Ouders"/>
                    <xsd:enumeration value="Project"/>
                    <xsd:enumeration value="Rekenen"/>
                    <xsd:enumeration value="Roosters"/>
                    <xsd:enumeration value="Schoolreis kamp"/>
                    <xsd:enumeration value="Sport"/>
                    <xsd:enumeration value="Stage"/>
                    <xsd:enumeration value="Taal/lezen"/>
                    <xsd:enumeration value="Toneel"/>
                    <xsd:enumeration value="Vakgebieden"/>
                    <xsd:enumeration value="Zorg"/>
                  </xsd:restriction>
                </xsd:simpleType>
              </xsd:element>
            </xsd:sequence>
          </xsd:extension>
        </xsd:complexContent>
      </xsd:complexType>
    </xsd:element>
    <xsd:element name="TaxCatchAll" ma:index="22" nillable="true" ma:displayName="Catch-all-kolom van taxonomie" ma:hidden="true" ma:list="{f7792bea-c955-483d-b08f-542a3e5868d6}" ma:internalName="TaxCatchAll" ma:showField="CatchAllData" ma:web="3e431361-1acf-4ce6-988a-c47a124b8b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23fe2-1f2e-4bbb-b43a-b7af0df78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ab2c6df8-5819-4c58-a5c3-fec65d5f3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d7c32-c308-404c-996d-bbf2aaae8d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623fe2-1f2e-4bbb-b43a-b7af0df78a51">
      <Terms xmlns="http://schemas.microsoft.com/office/infopath/2007/PartnerControls"/>
    </lcf76f155ced4ddcb4097134ff3c332f>
    <Schooldocumenten xmlns="3e431361-1acf-4ce6-988a-c47a124b8bee" xsi:nil="true"/>
    <_ip_UnifiedCompliancePolicyUIAction xmlns="http://schemas.microsoft.com/sharepoint/v3" xsi:nil="true"/>
    <_ip_UnifiedCompliancePolicyProperties xmlns="http://schemas.microsoft.com/sharepoint/v3" xsi:nil="true"/>
    <TaxCatchAll xmlns="3e431361-1acf-4ce6-988a-c47a124b8bee" xsi:nil="true"/>
    <SharedWithUsers xmlns="c49d7c32-c308-404c-996d-bbf2aaae8d3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5BCA8B3-EE62-4D94-BAFD-E6D3AC0BAE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BB4923-824D-4634-8D8C-C20F899875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69DBA7-F62A-4505-80CB-0EF89EE7A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431361-1acf-4ce6-988a-c47a124b8bee"/>
    <ds:schemaRef ds:uri="1e623fe2-1f2e-4bbb-b43a-b7af0df78a51"/>
    <ds:schemaRef ds:uri="c49d7c32-c308-404c-996d-bbf2aaae8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A83BDE-26AA-4D48-B3B6-E527F0A40B5F}">
  <ds:schemaRefs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  <ds:schemaRef ds:uri="c49d7c32-c308-404c-996d-bbf2aaae8d3d"/>
    <ds:schemaRef ds:uri="http://schemas.microsoft.com/office/2006/documentManagement/types"/>
    <ds:schemaRef ds:uri="3e431361-1acf-4ce6-988a-c47a124b8bee"/>
    <ds:schemaRef ds:uri="1e623fe2-1f2e-4bbb-b43a-b7af0df78a5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Heutink-ICT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wob</dc:creator>
  <cp:keywords/>
  <cp:lastModifiedBy>Corina Brink</cp:lastModifiedBy>
  <cp:revision>2</cp:revision>
  <cp:lastPrinted>2022-07-07T05:46:00Z</cp:lastPrinted>
  <dcterms:created xsi:type="dcterms:W3CDTF">2025-07-04T21:15:00Z</dcterms:created>
  <dcterms:modified xsi:type="dcterms:W3CDTF">2025-07-04T21:15:00Z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0x01010086504A345B602B478B58A2F207EF71C5006792A1013B651449B8E99A85546F89C5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