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9A499" w14:textId="14CFFEF4" w:rsidR="004B6C43" w:rsidRDefault="00C56922" w:rsidP="004B6C43">
      <w:pPr>
        <w:pStyle w:val="Geenafstand"/>
        <w:tabs>
          <w:tab w:val="left" w:pos="3729"/>
          <w:tab w:val="center" w:pos="5598"/>
        </w:tabs>
        <w:ind w:left="2124"/>
        <w:rPr>
          <w:rFonts w:ascii="Arial" w:hAnsi="Arial" w:cs="Arial"/>
          <w:sz w:val="24"/>
          <w:szCs w:val="24"/>
        </w:rPr>
      </w:pPr>
      <w:r w:rsidRPr="0076248D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2" behindDoc="0" locked="0" layoutInCell="1" allowOverlap="1" wp14:anchorId="075C7516" wp14:editId="072BD1A9">
            <wp:simplePos x="0" y="0"/>
            <wp:positionH relativeFrom="margin">
              <wp:posOffset>4805598</wp:posOffset>
            </wp:positionH>
            <wp:positionV relativeFrom="paragraph">
              <wp:posOffset>1617502</wp:posOffset>
            </wp:positionV>
            <wp:extent cx="1460500" cy="1943100"/>
            <wp:effectExtent l="0" t="0" r="6350" b="0"/>
            <wp:wrapTopAndBottom/>
            <wp:docPr id="4" name="Afbeelding 4" descr="logoOPKOP 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OPKOP f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248D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1" behindDoc="1" locked="0" layoutInCell="1" allowOverlap="1" wp14:anchorId="26CF559A" wp14:editId="4670DD59">
            <wp:simplePos x="0" y="0"/>
            <wp:positionH relativeFrom="column">
              <wp:posOffset>-135238</wp:posOffset>
            </wp:positionH>
            <wp:positionV relativeFrom="paragraph">
              <wp:posOffset>1679104</wp:posOffset>
            </wp:positionV>
            <wp:extent cx="3543300" cy="1089660"/>
            <wp:effectExtent l="0" t="0" r="0" b="0"/>
            <wp:wrapTopAndBottom/>
            <wp:docPr id="3" name="Afbeelding 3" descr="logo obs De Vogela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obs De Vogela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242" w:rsidRPr="0076248D">
        <w:rPr>
          <w:rFonts w:ascii="Broadway" w:hAnsi="Broadway"/>
          <w:b/>
          <w:bCs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64E83931" wp14:editId="75A007BA">
                <wp:simplePos x="0" y="0"/>
                <wp:positionH relativeFrom="margin">
                  <wp:posOffset>1580304</wp:posOffset>
                </wp:positionH>
                <wp:positionV relativeFrom="paragraph">
                  <wp:posOffset>2807547</wp:posOffset>
                </wp:positionV>
                <wp:extent cx="2360930" cy="1404620"/>
                <wp:effectExtent l="0" t="0" r="635" b="8890"/>
                <wp:wrapTopAndBottom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5A600" w14:textId="77777777" w:rsidR="003B0242" w:rsidRPr="003B0242" w:rsidRDefault="003B0242">
                            <w:pPr>
                              <w:rPr>
                                <w:rFonts w:ascii="Bernard MT Condensed" w:hAnsi="Bernard MT Condensed" w:cs="Angsana New"/>
                                <w:sz w:val="56"/>
                                <w:szCs w:val="56"/>
                              </w:rPr>
                            </w:pPr>
                            <w:r w:rsidRPr="003B0242">
                              <w:rPr>
                                <w:rFonts w:ascii="Bernard MT Condensed" w:hAnsi="Bernard MT Condensed" w:cs="Angsana New"/>
                                <w:sz w:val="56"/>
                                <w:szCs w:val="56"/>
                              </w:rPr>
                              <w:t>NIEUWSBRIEF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E8393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124.45pt;margin-top:221.05pt;width:185.9pt;height:110.6pt;z-index:251658243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" stroked="f">
                <v:textbox style="mso-fit-shape-to-text:t">
                  <w:txbxContent>
                    <w:p w14:paraId="46C5A600" w14:textId="77777777" w:rsidR="003B0242" w:rsidRPr="003B0242" w:rsidRDefault="003B0242">
                      <w:pPr>
                        <w:rPr>
                          <w:rFonts w:ascii="Bernard MT Condensed" w:hAnsi="Bernard MT Condensed" w:cs="Angsana New"/>
                          <w:sz w:val="56"/>
                          <w:szCs w:val="56"/>
                        </w:rPr>
                      </w:pPr>
                      <w:r w:rsidRPr="003B0242">
                        <w:rPr>
                          <w:rFonts w:ascii="Bernard MT Condensed" w:hAnsi="Bernard MT Condensed" w:cs="Angsana New"/>
                          <w:sz w:val="56"/>
                          <w:szCs w:val="56"/>
                        </w:rPr>
                        <w:t>NIEUWSBRIEF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B0242" w:rsidRPr="0076248D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E16DE8D" wp14:editId="0E64A975">
            <wp:simplePos x="0" y="0"/>
            <wp:positionH relativeFrom="margin">
              <wp:align>left</wp:align>
            </wp:positionH>
            <wp:positionV relativeFrom="paragraph">
              <wp:posOffset>114300</wp:posOffset>
            </wp:positionV>
            <wp:extent cx="5654040" cy="1810385"/>
            <wp:effectExtent l="0" t="0" r="3810" b="0"/>
            <wp:wrapTopAndBottom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181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C43">
        <w:rPr>
          <w:rFonts w:ascii="Arial" w:hAnsi="Arial" w:cs="Arial"/>
          <w:sz w:val="24"/>
          <w:szCs w:val="24"/>
        </w:rPr>
        <w:t xml:space="preserve">       </w:t>
      </w:r>
      <w:r w:rsidR="008C7452">
        <w:rPr>
          <w:rFonts w:ascii="Arial" w:hAnsi="Arial" w:cs="Arial"/>
          <w:sz w:val="24"/>
          <w:szCs w:val="24"/>
        </w:rPr>
        <w:t>Augustus-september 2020</w:t>
      </w:r>
      <w:r w:rsidRPr="005104F7">
        <w:rPr>
          <w:rFonts w:ascii="Arial" w:hAnsi="Arial" w:cs="Arial"/>
          <w:sz w:val="24"/>
          <w:szCs w:val="24"/>
        </w:rPr>
        <w:tab/>
      </w:r>
    </w:p>
    <w:p w14:paraId="3D0495C3" w14:textId="77777777" w:rsidR="00031B9B" w:rsidRDefault="00031B9B" w:rsidP="004B6C43">
      <w:pPr>
        <w:pStyle w:val="Geenafstand"/>
        <w:rPr>
          <w:rFonts w:ascii="Arial" w:hAnsi="Arial" w:cs="Arial"/>
          <w:sz w:val="24"/>
          <w:szCs w:val="24"/>
        </w:rPr>
      </w:pPr>
    </w:p>
    <w:p w14:paraId="2B42C814" w14:textId="77777777" w:rsidR="00031B9B" w:rsidRDefault="00031B9B" w:rsidP="004B6C43">
      <w:pPr>
        <w:pStyle w:val="Geenafstand"/>
        <w:rPr>
          <w:rFonts w:ascii="Arial" w:hAnsi="Arial" w:cs="Arial"/>
          <w:sz w:val="24"/>
          <w:szCs w:val="24"/>
        </w:rPr>
      </w:pPr>
    </w:p>
    <w:p w14:paraId="4B20DF5A" w14:textId="77777777" w:rsidR="00031B9B" w:rsidRDefault="00031B9B" w:rsidP="004B6C4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Beste ouder(s)/verzorger(s),</w:t>
      </w:r>
    </w:p>
    <w:p w14:paraId="7E2DD6D8" w14:textId="77777777" w:rsidR="00031B9B" w:rsidRDefault="00031B9B" w:rsidP="004B6C43">
      <w:pPr>
        <w:pStyle w:val="Geenafstand"/>
        <w:rPr>
          <w:rFonts w:ascii="Arial" w:hAnsi="Arial" w:cs="Arial"/>
          <w:sz w:val="24"/>
          <w:szCs w:val="24"/>
        </w:rPr>
      </w:pPr>
    </w:p>
    <w:p w14:paraId="735F8BF0" w14:textId="77777777" w:rsidR="00D6671F" w:rsidRDefault="00D6671F" w:rsidP="004B6C4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Dit is het laatste infoblad dat u van mijn hand ontvangt.</w:t>
      </w:r>
    </w:p>
    <w:p w14:paraId="70DC135F" w14:textId="77777777" w:rsidR="009A1BC5" w:rsidRDefault="0009603E" w:rsidP="004B6C4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Ik wil u hierbij heel hartelijk bedanken voor het warme afscheid dat u mij op donderdagmiddag 2 juli heeft gegeven.</w:t>
      </w:r>
      <w:r w:rsidR="00A44848">
        <w:rPr>
          <w:rFonts w:ascii="Arial" w:hAnsi="Arial" w:cs="Arial"/>
          <w:sz w:val="24"/>
          <w:szCs w:val="24"/>
        </w:rPr>
        <w:t xml:space="preserve"> </w:t>
      </w:r>
      <w:r w:rsidR="00685EF8">
        <w:rPr>
          <w:rFonts w:ascii="Arial" w:hAnsi="Arial" w:cs="Arial"/>
          <w:sz w:val="24"/>
          <w:szCs w:val="24"/>
        </w:rPr>
        <w:t xml:space="preserve">voor mij was het volkomen onverwacht (ik maak geen gebruik van </w:t>
      </w:r>
      <w:proofErr w:type="spellStart"/>
      <w:r w:rsidR="00685EF8">
        <w:rPr>
          <w:rFonts w:ascii="Arial" w:hAnsi="Arial" w:cs="Arial"/>
          <w:sz w:val="24"/>
          <w:szCs w:val="24"/>
        </w:rPr>
        <w:t>social</w:t>
      </w:r>
      <w:proofErr w:type="spellEnd"/>
      <w:r w:rsidR="00685EF8">
        <w:rPr>
          <w:rFonts w:ascii="Arial" w:hAnsi="Arial" w:cs="Arial"/>
          <w:sz w:val="24"/>
          <w:szCs w:val="24"/>
        </w:rPr>
        <w:t xml:space="preserve"> media). Heel bijzonder dat iedereen ervan wist</w:t>
      </w:r>
      <w:r w:rsidR="00A44848">
        <w:rPr>
          <w:rFonts w:ascii="Arial" w:hAnsi="Arial" w:cs="Arial"/>
          <w:sz w:val="24"/>
          <w:szCs w:val="24"/>
        </w:rPr>
        <w:t xml:space="preserve">, behalve ikzelf. </w:t>
      </w:r>
      <w:r w:rsidR="00C25F30">
        <w:rPr>
          <w:rFonts w:ascii="Arial" w:hAnsi="Arial" w:cs="Arial"/>
          <w:sz w:val="24"/>
          <w:szCs w:val="24"/>
        </w:rPr>
        <w:t xml:space="preserve">De vele cadeautjes en mooie toekomstwensen hebben mij goed gedaan. </w:t>
      </w:r>
    </w:p>
    <w:p w14:paraId="3139F08F" w14:textId="77777777" w:rsidR="009A1BC5" w:rsidRDefault="009A1BC5" w:rsidP="004B6C4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Dank jullie allemaal!</w:t>
      </w:r>
    </w:p>
    <w:p w14:paraId="078BEC71" w14:textId="77777777" w:rsidR="009A1BC5" w:rsidRDefault="009A1BC5" w:rsidP="004B6C43">
      <w:pPr>
        <w:pStyle w:val="Geenafstand"/>
        <w:rPr>
          <w:rFonts w:ascii="Arial" w:hAnsi="Arial" w:cs="Arial"/>
          <w:sz w:val="24"/>
          <w:szCs w:val="24"/>
        </w:rPr>
      </w:pPr>
    </w:p>
    <w:p w14:paraId="572AC156" w14:textId="46B9BB76" w:rsidR="009A1BC5" w:rsidRDefault="009A1BC5" w:rsidP="004B6C43">
      <w:pPr>
        <w:pStyle w:val="Geenafstand"/>
        <w:rPr>
          <w:rFonts w:ascii="Arial" w:hAnsi="Arial" w:cs="Arial"/>
          <w:sz w:val="24"/>
          <w:szCs w:val="24"/>
        </w:rPr>
      </w:pPr>
    </w:p>
    <w:p w14:paraId="28F621C9" w14:textId="77777777" w:rsidR="000D336B" w:rsidRDefault="009A1BC5" w:rsidP="004B6C4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0B7C9C">
        <w:rPr>
          <w:rFonts w:ascii="Arial" w:hAnsi="Arial" w:cs="Arial"/>
          <w:sz w:val="24"/>
          <w:szCs w:val="24"/>
        </w:rPr>
        <w:t xml:space="preserve"> U ontvangt bij dit blad o.a. de groepsindeling en het jaarprogramma. Dit jaar geen </w:t>
      </w:r>
      <w:r w:rsidR="000D336B">
        <w:rPr>
          <w:rFonts w:ascii="Arial" w:hAnsi="Arial" w:cs="Arial"/>
          <w:sz w:val="24"/>
          <w:szCs w:val="24"/>
        </w:rPr>
        <w:t xml:space="preserve">  </w:t>
      </w:r>
    </w:p>
    <w:p w14:paraId="1FDCB3D3" w14:textId="56232E07" w:rsidR="000B7C9C" w:rsidRDefault="000D336B" w:rsidP="004B6C4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B7C9C">
        <w:rPr>
          <w:rFonts w:ascii="Arial" w:hAnsi="Arial" w:cs="Arial"/>
          <w:sz w:val="24"/>
          <w:szCs w:val="24"/>
        </w:rPr>
        <w:t>kalender, dat heeft ook met corona te maken.</w:t>
      </w:r>
    </w:p>
    <w:p w14:paraId="31584999" w14:textId="77777777" w:rsidR="000D336B" w:rsidRDefault="0052005F" w:rsidP="004B6C4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Op onze site kunt u over de inhoudelijke kant van onze school lezen (schoolgids).</w:t>
      </w:r>
    </w:p>
    <w:p w14:paraId="6E4E1156" w14:textId="77777777" w:rsidR="000D336B" w:rsidRDefault="000D336B" w:rsidP="004B6C43">
      <w:pPr>
        <w:pStyle w:val="Geenafstand"/>
        <w:rPr>
          <w:rFonts w:ascii="Arial" w:hAnsi="Arial" w:cs="Arial"/>
          <w:sz w:val="24"/>
          <w:szCs w:val="24"/>
        </w:rPr>
      </w:pPr>
    </w:p>
    <w:p w14:paraId="3265EAEE" w14:textId="77777777" w:rsidR="000D336B" w:rsidRDefault="000D336B" w:rsidP="004B6C43">
      <w:pPr>
        <w:pStyle w:val="Geenafstan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Programma 1</w:t>
      </w:r>
      <w:r w:rsidRPr="000D336B">
        <w:rPr>
          <w:rFonts w:ascii="Arial" w:hAnsi="Arial" w:cs="Arial"/>
          <w:b/>
          <w:bCs/>
          <w:sz w:val="24"/>
          <w:szCs w:val="24"/>
          <w:vertAlign w:val="superscript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 schoolperiode:</w:t>
      </w:r>
    </w:p>
    <w:p w14:paraId="4BDC3ED4" w14:textId="00CCDFF5" w:rsidR="00D617FB" w:rsidRDefault="00567942" w:rsidP="004B6C4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Omdat we vanwege corona slechts spaarzaam ouders in de school kunnen verwelkomen zi</w:t>
      </w:r>
      <w:r w:rsidR="00D617FB">
        <w:rPr>
          <w:rFonts w:ascii="Arial" w:hAnsi="Arial" w:cs="Arial"/>
          <w:sz w:val="24"/>
          <w:szCs w:val="24"/>
        </w:rPr>
        <w:t>et onze 1</w:t>
      </w:r>
      <w:r w:rsidR="00D617FB" w:rsidRPr="00D617FB">
        <w:rPr>
          <w:rFonts w:ascii="Arial" w:hAnsi="Arial" w:cs="Arial"/>
          <w:sz w:val="24"/>
          <w:szCs w:val="24"/>
          <w:vertAlign w:val="superscript"/>
        </w:rPr>
        <w:t>e</w:t>
      </w:r>
      <w:r w:rsidR="00D617FB">
        <w:rPr>
          <w:rFonts w:ascii="Arial" w:hAnsi="Arial" w:cs="Arial"/>
          <w:sz w:val="24"/>
          <w:szCs w:val="24"/>
        </w:rPr>
        <w:t xml:space="preserve"> periode er aangepast uit</w:t>
      </w:r>
    </w:p>
    <w:p w14:paraId="24610123" w14:textId="4EB87CB1" w:rsidR="00070741" w:rsidRDefault="00D617FB" w:rsidP="004B6C4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54786">
        <w:rPr>
          <w:rFonts w:ascii="Arial" w:hAnsi="Arial" w:cs="Arial"/>
          <w:sz w:val="24"/>
          <w:szCs w:val="24"/>
        </w:rPr>
        <w:t xml:space="preserve"> Hoofdluiscontrole: Zodra wij aanmeldingen van ouders binnenkrijgen</w:t>
      </w:r>
      <w:r w:rsidR="00AC38FE">
        <w:rPr>
          <w:rFonts w:ascii="Arial" w:hAnsi="Arial" w:cs="Arial"/>
          <w:sz w:val="24"/>
          <w:szCs w:val="24"/>
        </w:rPr>
        <w:t xml:space="preserve"> via de invulstrook</w:t>
      </w:r>
      <w:r w:rsidR="008A3842">
        <w:rPr>
          <w:rFonts w:ascii="Arial" w:hAnsi="Arial" w:cs="Arial"/>
          <w:sz w:val="24"/>
          <w:szCs w:val="24"/>
        </w:rPr>
        <w:t xml:space="preserve">, </w:t>
      </w:r>
      <w:r w:rsidR="00AC38FE">
        <w:rPr>
          <w:rFonts w:ascii="Arial" w:hAnsi="Arial" w:cs="Arial"/>
          <w:sz w:val="24"/>
          <w:szCs w:val="24"/>
        </w:rPr>
        <w:t>plannen</w:t>
      </w:r>
      <w:r w:rsidR="008A3842">
        <w:rPr>
          <w:rFonts w:ascii="Arial" w:hAnsi="Arial" w:cs="Arial"/>
          <w:sz w:val="24"/>
          <w:szCs w:val="24"/>
        </w:rPr>
        <w:t xml:space="preserve"> wij met hen een controle moment</w:t>
      </w:r>
    </w:p>
    <w:p w14:paraId="41A571F4" w14:textId="36CC6031" w:rsidR="002B45C7" w:rsidRDefault="002B45C7" w:rsidP="004B6C4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ANWB project “</w:t>
      </w:r>
      <w:proofErr w:type="spellStart"/>
      <w:r>
        <w:rPr>
          <w:rFonts w:ascii="Arial" w:hAnsi="Arial" w:cs="Arial"/>
          <w:sz w:val="24"/>
          <w:szCs w:val="24"/>
        </w:rPr>
        <w:t>Streetwise</w:t>
      </w:r>
      <w:proofErr w:type="spellEnd"/>
      <w:r>
        <w:rPr>
          <w:rFonts w:ascii="Arial" w:hAnsi="Arial" w:cs="Arial"/>
          <w:sz w:val="24"/>
          <w:szCs w:val="24"/>
        </w:rPr>
        <w:t xml:space="preserve">” op </w:t>
      </w:r>
      <w:r>
        <w:rPr>
          <w:rFonts w:ascii="Arial" w:hAnsi="Arial" w:cs="Arial"/>
          <w:b/>
          <w:bCs/>
          <w:sz w:val="24"/>
          <w:szCs w:val="24"/>
        </w:rPr>
        <w:t>dinsdagochtend</w:t>
      </w:r>
      <w:r w:rsidR="00B96C17">
        <w:rPr>
          <w:rFonts w:ascii="Arial" w:hAnsi="Arial" w:cs="Arial"/>
          <w:b/>
          <w:bCs/>
          <w:sz w:val="24"/>
          <w:szCs w:val="24"/>
        </w:rPr>
        <w:t xml:space="preserve"> 18 augustus.</w:t>
      </w:r>
      <w:r w:rsidR="00B96C17">
        <w:rPr>
          <w:rFonts w:ascii="Arial" w:hAnsi="Arial" w:cs="Arial"/>
          <w:sz w:val="24"/>
          <w:szCs w:val="24"/>
        </w:rPr>
        <w:t xml:space="preserve"> </w:t>
      </w:r>
      <w:r w:rsidR="00532E1B">
        <w:rPr>
          <w:rFonts w:ascii="Arial" w:hAnsi="Arial" w:cs="Arial"/>
          <w:sz w:val="24"/>
          <w:szCs w:val="24"/>
        </w:rPr>
        <w:t xml:space="preserve">Alle groepen </w:t>
      </w:r>
      <w:r w:rsidR="009D4489">
        <w:rPr>
          <w:rFonts w:ascii="Arial" w:hAnsi="Arial" w:cs="Arial"/>
          <w:sz w:val="24"/>
          <w:szCs w:val="24"/>
        </w:rPr>
        <w:t>werken onder leiding van ANWB medewerkers in en rond school aan verkeersveiligheid</w:t>
      </w:r>
      <w:r w:rsidR="00E37D17">
        <w:rPr>
          <w:rFonts w:ascii="Arial" w:hAnsi="Arial" w:cs="Arial"/>
          <w:sz w:val="24"/>
          <w:szCs w:val="24"/>
        </w:rPr>
        <w:t>.</w:t>
      </w:r>
    </w:p>
    <w:p w14:paraId="5992FFF5" w14:textId="44EF5B29" w:rsidR="00E4703D" w:rsidRDefault="00E4703D" w:rsidP="004B6C4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Groep 7 heeft ’s middags een </w:t>
      </w:r>
      <w:proofErr w:type="spellStart"/>
      <w:r>
        <w:rPr>
          <w:rFonts w:ascii="Arial" w:hAnsi="Arial" w:cs="Arial"/>
          <w:sz w:val="24"/>
          <w:szCs w:val="24"/>
        </w:rPr>
        <w:t>typeclinic</w:t>
      </w:r>
      <w:proofErr w:type="spellEnd"/>
      <w:r>
        <w:rPr>
          <w:rFonts w:ascii="Arial" w:hAnsi="Arial" w:cs="Arial"/>
          <w:sz w:val="24"/>
          <w:szCs w:val="24"/>
        </w:rPr>
        <w:t xml:space="preserve"> van BA en T</w:t>
      </w:r>
    </w:p>
    <w:p w14:paraId="2D891168" w14:textId="77777777" w:rsidR="0094125E" w:rsidRDefault="0094125E" w:rsidP="004B6C43">
      <w:pPr>
        <w:pStyle w:val="Geenafstand"/>
        <w:rPr>
          <w:rFonts w:ascii="Arial" w:hAnsi="Arial" w:cs="Arial"/>
          <w:sz w:val="24"/>
          <w:szCs w:val="24"/>
        </w:rPr>
      </w:pPr>
    </w:p>
    <w:p w14:paraId="551154B7" w14:textId="7953318F" w:rsidR="003447A6" w:rsidRDefault="003447A6" w:rsidP="004B6C4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Zwembadbezoek op </w:t>
      </w:r>
      <w:r w:rsidRPr="00C13CCC">
        <w:rPr>
          <w:rFonts w:ascii="Arial" w:hAnsi="Arial" w:cs="Arial"/>
          <w:b/>
          <w:bCs/>
          <w:sz w:val="24"/>
          <w:szCs w:val="24"/>
        </w:rPr>
        <w:t>woensdag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19 augustus </w:t>
      </w:r>
      <w:r w:rsidRPr="00C13CCC">
        <w:rPr>
          <w:rFonts w:ascii="Arial" w:hAnsi="Arial" w:cs="Arial"/>
          <w:sz w:val="24"/>
          <w:szCs w:val="24"/>
        </w:rPr>
        <w:t>gaat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13CCC">
        <w:rPr>
          <w:rFonts w:ascii="Arial" w:hAnsi="Arial" w:cs="Arial"/>
          <w:sz w:val="24"/>
          <w:szCs w:val="24"/>
        </w:rPr>
        <w:t>door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F17F1">
        <w:rPr>
          <w:rFonts w:ascii="Arial" w:hAnsi="Arial" w:cs="Arial"/>
          <w:sz w:val="24"/>
          <w:szCs w:val="24"/>
        </w:rPr>
        <w:t>voor</w:t>
      </w:r>
      <w:r w:rsidR="00D301A3">
        <w:rPr>
          <w:rFonts w:ascii="Arial" w:hAnsi="Arial" w:cs="Arial"/>
          <w:sz w:val="24"/>
          <w:szCs w:val="24"/>
        </w:rPr>
        <w:t xml:space="preserve"> de kinderen van </w:t>
      </w:r>
      <w:r w:rsidR="00D301A3">
        <w:rPr>
          <w:rFonts w:ascii="Arial" w:hAnsi="Arial" w:cs="Arial"/>
          <w:b/>
          <w:bCs/>
          <w:sz w:val="24"/>
          <w:szCs w:val="24"/>
        </w:rPr>
        <w:t>groep 3 t/m 8</w:t>
      </w:r>
      <w:r w:rsidR="00D301A3">
        <w:rPr>
          <w:rFonts w:ascii="Arial" w:hAnsi="Arial" w:cs="Arial"/>
          <w:sz w:val="24"/>
          <w:szCs w:val="24"/>
        </w:rPr>
        <w:t xml:space="preserve">. Wij vertrekken </w:t>
      </w:r>
      <w:r w:rsidR="00B14C8E">
        <w:rPr>
          <w:rFonts w:ascii="Arial" w:hAnsi="Arial" w:cs="Arial"/>
          <w:sz w:val="24"/>
          <w:szCs w:val="24"/>
        </w:rPr>
        <w:t xml:space="preserve">om ± 10.30 uur bij school en zwemmen van 10.45 tot 11.45 uur. U mag uw kind rond die tijd bij het zwembad </w:t>
      </w:r>
      <w:r w:rsidR="008C6505">
        <w:rPr>
          <w:rFonts w:ascii="Arial" w:hAnsi="Arial" w:cs="Arial"/>
          <w:sz w:val="24"/>
          <w:szCs w:val="24"/>
        </w:rPr>
        <w:t xml:space="preserve">ophalen. Oudere kinderen </w:t>
      </w:r>
      <w:r w:rsidR="008C6505">
        <w:rPr>
          <w:rFonts w:ascii="Arial" w:hAnsi="Arial" w:cs="Arial"/>
          <w:sz w:val="24"/>
          <w:szCs w:val="24"/>
        </w:rPr>
        <w:lastRenderedPageBreak/>
        <w:t xml:space="preserve">kunnen zelf naar huis. Kleinere </w:t>
      </w:r>
      <w:r w:rsidR="00EF0233">
        <w:rPr>
          <w:rFonts w:ascii="Arial" w:hAnsi="Arial" w:cs="Arial"/>
          <w:sz w:val="24"/>
          <w:szCs w:val="24"/>
        </w:rPr>
        <w:t>kinderen die niet worden gehaald nemen wij mee naar school.</w:t>
      </w:r>
    </w:p>
    <w:p w14:paraId="07A12EF1" w14:textId="5BC63873" w:rsidR="00711CCC" w:rsidRDefault="00711CCC" w:rsidP="004B6C4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Sport- en </w:t>
      </w:r>
      <w:proofErr w:type="spellStart"/>
      <w:r>
        <w:rPr>
          <w:rFonts w:ascii="Arial" w:hAnsi="Arial" w:cs="Arial"/>
          <w:sz w:val="24"/>
          <w:szCs w:val="24"/>
        </w:rPr>
        <w:t>speldag</w:t>
      </w:r>
      <w:proofErr w:type="spellEnd"/>
      <w:r>
        <w:rPr>
          <w:rFonts w:ascii="Arial" w:hAnsi="Arial" w:cs="Arial"/>
          <w:sz w:val="24"/>
          <w:szCs w:val="24"/>
        </w:rPr>
        <w:t xml:space="preserve"> op </w:t>
      </w:r>
      <w:r>
        <w:rPr>
          <w:rFonts w:ascii="Arial" w:hAnsi="Arial" w:cs="Arial"/>
          <w:b/>
          <w:bCs/>
          <w:sz w:val="24"/>
          <w:szCs w:val="24"/>
        </w:rPr>
        <w:t>donderdag 20 augustus</w:t>
      </w:r>
      <w:r w:rsidR="0093635F">
        <w:rPr>
          <w:rFonts w:ascii="Arial" w:hAnsi="Arial" w:cs="Arial"/>
          <w:b/>
          <w:bCs/>
          <w:sz w:val="24"/>
          <w:szCs w:val="24"/>
        </w:rPr>
        <w:t xml:space="preserve">. </w:t>
      </w:r>
      <w:r w:rsidR="0093635F">
        <w:rPr>
          <w:rFonts w:ascii="Arial" w:hAnsi="Arial" w:cs="Arial"/>
          <w:sz w:val="24"/>
          <w:szCs w:val="24"/>
        </w:rPr>
        <w:t>Alle groepen zijn een dagdeel bezig met sport en spel.</w:t>
      </w:r>
    </w:p>
    <w:p w14:paraId="5E708179" w14:textId="7E6D90A1" w:rsidR="0093635F" w:rsidRDefault="0093635F" w:rsidP="004B6C43">
      <w:pPr>
        <w:pStyle w:val="Geenafstan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Noodplan oefenen doen we op </w:t>
      </w:r>
      <w:r>
        <w:rPr>
          <w:rFonts w:ascii="Arial" w:hAnsi="Arial" w:cs="Arial"/>
          <w:b/>
          <w:bCs/>
          <w:sz w:val="24"/>
          <w:szCs w:val="24"/>
        </w:rPr>
        <w:t>vrijdag 21 augustus</w:t>
      </w:r>
    </w:p>
    <w:p w14:paraId="4C526620" w14:textId="1024BA5C" w:rsidR="0094125E" w:rsidRDefault="0094125E" w:rsidP="004B6C43">
      <w:pPr>
        <w:pStyle w:val="Geenafstand"/>
        <w:rPr>
          <w:rFonts w:ascii="Arial" w:hAnsi="Arial" w:cs="Arial"/>
          <w:b/>
          <w:bCs/>
          <w:sz w:val="24"/>
          <w:szCs w:val="24"/>
        </w:rPr>
      </w:pPr>
    </w:p>
    <w:p w14:paraId="6C0E2201" w14:textId="43E03DBD" w:rsidR="0094125E" w:rsidRDefault="0094125E" w:rsidP="004B6C4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bCs/>
          <w:sz w:val="24"/>
          <w:szCs w:val="24"/>
        </w:rPr>
        <w:t>Woensdag 26 augustus “Werkavond”.</w:t>
      </w:r>
      <w:r>
        <w:rPr>
          <w:rFonts w:ascii="Arial" w:hAnsi="Arial" w:cs="Arial"/>
          <w:sz w:val="24"/>
          <w:szCs w:val="24"/>
        </w:rPr>
        <w:t xml:space="preserve"> Dit keer moet u zich aanmelden. Het zal voornamelijk om buitenwerk gaan (snoeien e.d.</w:t>
      </w:r>
      <w:r w:rsidR="00622C80">
        <w:rPr>
          <w:rFonts w:ascii="Arial" w:hAnsi="Arial" w:cs="Arial"/>
          <w:sz w:val="24"/>
          <w:szCs w:val="24"/>
        </w:rPr>
        <w:t>)</w:t>
      </w:r>
    </w:p>
    <w:p w14:paraId="0CAD5FFE" w14:textId="7D582C52" w:rsidR="00622C80" w:rsidRDefault="00622C80" w:rsidP="004B6C4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bCs/>
          <w:sz w:val="24"/>
          <w:szCs w:val="24"/>
        </w:rPr>
        <w:t xml:space="preserve">Maandag 31 augustus: </w:t>
      </w:r>
      <w:r w:rsidR="00392CF9">
        <w:rPr>
          <w:rFonts w:ascii="Arial" w:hAnsi="Arial" w:cs="Arial"/>
          <w:sz w:val="24"/>
          <w:szCs w:val="24"/>
        </w:rPr>
        <w:t>Rond de 75-jarige Bevrijding in april/mei zouden wij bezoek krijgen van d zgn.</w:t>
      </w:r>
      <w:r w:rsidR="00920816">
        <w:rPr>
          <w:rFonts w:ascii="Arial" w:hAnsi="Arial" w:cs="Arial"/>
          <w:sz w:val="24"/>
          <w:szCs w:val="24"/>
        </w:rPr>
        <w:t xml:space="preserve"> “Bevrijdingsband” voor een m</w:t>
      </w:r>
      <w:r w:rsidR="00961922">
        <w:rPr>
          <w:rFonts w:ascii="Arial" w:hAnsi="Arial" w:cs="Arial"/>
          <w:sz w:val="24"/>
          <w:szCs w:val="24"/>
        </w:rPr>
        <w:t>uzikale bijdrage. Uiteraard werd ook dat evenement afgezegd. Nu gaat het wel door</w:t>
      </w:r>
      <w:r w:rsidR="00B37BB2">
        <w:rPr>
          <w:rFonts w:ascii="Arial" w:hAnsi="Arial" w:cs="Arial"/>
          <w:sz w:val="24"/>
          <w:szCs w:val="24"/>
        </w:rPr>
        <w:t>.</w:t>
      </w:r>
      <w:r w:rsidR="00961922">
        <w:rPr>
          <w:rFonts w:ascii="Arial" w:hAnsi="Arial" w:cs="Arial"/>
          <w:sz w:val="24"/>
          <w:szCs w:val="24"/>
        </w:rPr>
        <w:t xml:space="preserve"> </w:t>
      </w:r>
      <w:r w:rsidR="00B37BB2">
        <w:rPr>
          <w:rFonts w:ascii="Arial" w:hAnsi="Arial" w:cs="Arial"/>
          <w:sz w:val="24"/>
          <w:szCs w:val="24"/>
        </w:rPr>
        <w:t>O</w:t>
      </w:r>
      <w:r w:rsidR="00961922">
        <w:rPr>
          <w:rFonts w:ascii="Arial" w:hAnsi="Arial" w:cs="Arial"/>
          <w:sz w:val="24"/>
          <w:szCs w:val="24"/>
        </w:rPr>
        <w:t>m</w:t>
      </w:r>
      <w:r w:rsidR="000C3832">
        <w:rPr>
          <w:rFonts w:ascii="Arial" w:hAnsi="Arial" w:cs="Arial"/>
          <w:sz w:val="24"/>
          <w:szCs w:val="24"/>
        </w:rPr>
        <w:t xml:space="preserve"> </w:t>
      </w:r>
      <w:r w:rsidR="000C3832">
        <w:rPr>
          <w:rFonts w:ascii="Arial" w:hAnsi="Arial" w:cs="Arial"/>
          <w:b/>
          <w:bCs/>
          <w:sz w:val="24"/>
          <w:szCs w:val="24"/>
        </w:rPr>
        <w:t>13.00</w:t>
      </w:r>
      <w:r w:rsidR="00A848FB">
        <w:rPr>
          <w:rFonts w:ascii="Arial" w:hAnsi="Arial" w:cs="Arial"/>
          <w:b/>
          <w:bCs/>
          <w:sz w:val="24"/>
          <w:szCs w:val="24"/>
        </w:rPr>
        <w:t xml:space="preserve"> uur, </w:t>
      </w:r>
      <w:r w:rsidR="001D22F4">
        <w:rPr>
          <w:rFonts w:ascii="Arial" w:hAnsi="Arial" w:cs="Arial"/>
          <w:sz w:val="24"/>
          <w:szCs w:val="24"/>
        </w:rPr>
        <w:t xml:space="preserve">is </w:t>
      </w:r>
      <w:r w:rsidR="00A848FB">
        <w:rPr>
          <w:rFonts w:ascii="Arial" w:hAnsi="Arial" w:cs="Arial"/>
          <w:sz w:val="24"/>
          <w:szCs w:val="24"/>
        </w:rPr>
        <w:t>de activiteit op het voorplein.</w:t>
      </w:r>
    </w:p>
    <w:p w14:paraId="3AA9441E" w14:textId="62545F94" w:rsidR="001D22F4" w:rsidRDefault="001D22F4" w:rsidP="004B6C4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bCs/>
          <w:sz w:val="24"/>
          <w:szCs w:val="24"/>
        </w:rPr>
        <w:t>Dinsdag 1 september:</w:t>
      </w:r>
      <w:r>
        <w:rPr>
          <w:rFonts w:ascii="Arial" w:hAnsi="Arial" w:cs="Arial"/>
          <w:sz w:val="24"/>
          <w:szCs w:val="24"/>
        </w:rPr>
        <w:t xml:space="preserve"> Zoals aangekondigd in het korte </w:t>
      </w:r>
      <w:r w:rsidR="006C7A33">
        <w:rPr>
          <w:rFonts w:ascii="Arial" w:hAnsi="Arial" w:cs="Arial"/>
          <w:sz w:val="24"/>
          <w:szCs w:val="24"/>
        </w:rPr>
        <w:t xml:space="preserve">infoblad van vrijdag </w:t>
      </w:r>
      <w:proofErr w:type="spellStart"/>
      <w:r w:rsidR="006C7A33">
        <w:rPr>
          <w:rFonts w:ascii="Arial" w:hAnsi="Arial" w:cs="Arial"/>
          <w:sz w:val="24"/>
          <w:szCs w:val="24"/>
        </w:rPr>
        <w:t>j.l</w:t>
      </w:r>
      <w:proofErr w:type="spellEnd"/>
      <w:r w:rsidR="006C7A33">
        <w:rPr>
          <w:rFonts w:ascii="Arial" w:hAnsi="Arial" w:cs="Arial"/>
          <w:sz w:val="24"/>
          <w:szCs w:val="24"/>
        </w:rPr>
        <w:t xml:space="preserve">. gaat het door mij geplande afscheidsuitje niet door. </w:t>
      </w:r>
      <w:r w:rsidR="00EA5FE4">
        <w:rPr>
          <w:rFonts w:ascii="Arial" w:hAnsi="Arial" w:cs="Arial"/>
          <w:sz w:val="24"/>
          <w:szCs w:val="24"/>
        </w:rPr>
        <w:t>Door de toenemende besmettingen en adviezen van de veiligheidsregio en RIVM</w:t>
      </w:r>
      <w:r w:rsidR="00EB0F06">
        <w:rPr>
          <w:rFonts w:ascii="Arial" w:hAnsi="Arial" w:cs="Arial"/>
          <w:sz w:val="24"/>
          <w:szCs w:val="24"/>
        </w:rPr>
        <w:t xml:space="preserve"> is het onverstandig gebleken om met zoveel personen in bussen op pad te gaan.</w:t>
      </w:r>
    </w:p>
    <w:p w14:paraId="59E39CE3" w14:textId="641D3885" w:rsidR="00527E84" w:rsidRDefault="00527E84" w:rsidP="004B6C43">
      <w:pPr>
        <w:pStyle w:val="Geenafstand"/>
        <w:rPr>
          <w:rFonts w:ascii="Arial" w:hAnsi="Arial" w:cs="Arial"/>
          <w:sz w:val="24"/>
          <w:szCs w:val="24"/>
        </w:rPr>
      </w:pPr>
    </w:p>
    <w:p w14:paraId="500E3908" w14:textId="10E0F60C" w:rsidR="00527E84" w:rsidRPr="003B14E4" w:rsidRDefault="00527E84" w:rsidP="004B6C43">
      <w:pPr>
        <w:pStyle w:val="Geenafstand"/>
        <w:rPr>
          <w:rFonts w:ascii="Arial" w:hAnsi="Arial" w:cs="Arial"/>
          <w:b/>
          <w:bCs/>
          <w:sz w:val="24"/>
          <w:szCs w:val="24"/>
          <w:u w:val="single"/>
        </w:rPr>
      </w:pPr>
      <w:r w:rsidRPr="003B14E4">
        <w:rPr>
          <w:rFonts w:ascii="Arial" w:hAnsi="Arial" w:cs="Arial"/>
          <w:b/>
          <w:bCs/>
          <w:sz w:val="24"/>
          <w:szCs w:val="24"/>
          <w:u w:val="single"/>
        </w:rPr>
        <w:t>ALGEMEEN</w:t>
      </w:r>
    </w:p>
    <w:p w14:paraId="365CA412" w14:textId="5D1FDEE1" w:rsidR="002E759D" w:rsidRDefault="002E759D" w:rsidP="004B6C4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Het </w:t>
      </w:r>
      <w:r w:rsidRPr="003B14E4">
        <w:rPr>
          <w:rFonts w:ascii="Arial" w:hAnsi="Arial" w:cs="Arial"/>
          <w:b/>
          <w:bCs/>
          <w:sz w:val="24"/>
          <w:szCs w:val="24"/>
        </w:rPr>
        <w:t>kleuterschoolplein</w:t>
      </w:r>
      <w:r>
        <w:rPr>
          <w:rFonts w:ascii="Arial" w:hAnsi="Arial" w:cs="Arial"/>
          <w:sz w:val="24"/>
          <w:szCs w:val="24"/>
        </w:rPr>
        <w:t xml:space="preserve"> is in de zomervakantie gerepareerd. </w:t>
      </w:r>
      <w:r w:rsidR="00361BF0">
        <w:rPr>
          <w:rFonts w:ascii="Arial" w:hAnsi="Arial" w:cs="Arial"/>
          <w:sz w:val="24"/>
          <w:szCs w:val="24"/>
        </w:rPr>
        <w:t>Er waren al enige tijd, droogte van vorige zomer, ernstige verzakkingen</w:t>
      </w:r>
      <w:r w:rsidR="00667CAA">
        <w:rPr>
          <w:rFonts w:ascii="Arial" w:hAnsi="Arial" w:cs="Arial"/>
          <w:sz w:val="24"/>
          <w:szCs w:val="24"/>
        </w:rPr>
        <w:t>.</w:t>
      </w:r>
    </w:p>
    <w:p w14:paraId="2AB633E8" w14:textId="5F0E348E" w:rsidR="005A112B" w:rsidRDefault="005A112B" w:rsidP="004B6C4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Het zandbak zand</w:t>
      </w:r>
      <w:r w:rsidR="00567E0F">
        <w:rPr>
          <w:rFonts w:ascii="Arial" w:hAnsi="Arial" w:cs="Arial"/>
          <w:sz w:val="24"/>
          <w:szCs w:val="24"/>
        </w:rPr>
        <w:t xml:space="preserve"> is in de zomervakantie ververst</w:t>
      </w:r>
    </w:p>
    <w:p w14:paraId="112409D9" w14:textId="77777777" w:rsidR="00026B68" w:rsidRDefault="00026B68" w:rsidP="004B6C43">
      <w:pPr>
        <w:pStyle w:val="Geenafstand"/>
        <w:rPr>
          <w:rFonts w:ascii="Arial" w:hAnsi="Arial" w:cs="Arial"/>
          <w:sz w:val="24"/>
          <w:szCs w:val="24"/>
        </w:rPr>
      </w:pPr>
    </w:p>
    <w:p w14:paraId="3F032126" w14:textId="5988C1DE" w:rsidR="00567E0F" w:rsidRDefault="00567E0F" w:rsidP="004B6C4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26B68">
        <w:rPr>
          <w:rFonts w:ascii="Arial" w:hAnsi="Arial" w:cs="Arial"/>
          <w:b/>
          <w:bCs/>
          <w:sz w:val="24"/>
          <w:szCs w:val="24"/>
        </w:rPr>
        <w:t>Gymnastieklessen</w:t>
      </w:r>
      <w:r>
        <w:rPr>
          <w:rFonts w:ascii="Arial" w:hAnsi="Arial" w:cs="Arial"/>
          <w:sz w:val="24"/>
          <w:szCs w:val="24"/>
        </w:rPr>
        <w:t>:</w:t>
      </w:r>
      <w:r w:rsidR="00B63B18">
        <w:rPr>
          <w:rFonts w:ascii="Arial" w:hAnsi="Arial" w:cs="Arial"/>
          <w:sz w:val="24"/>
          <w:szCs w:val="24"/>
        </w:rPr>
        <w:t xml:space="preserve"> We blijven voorlopig, indien de weersomstandigheden dat blijven toestaan</w:t>
      </w:r>
      <w:r w:rsidR="006745B7">
        <w:rPr>
          <w:rFonts w:ascii="Arial" w:hAnsi="Arial" w:cs="Arial"/>
          <w:sz w:val="24"/>
          <w:szCs w:val="24"/>
        </w:rPr>
        <w:t xml:space="preserve">, </w:t>
      </w:r>
      <w:r w:rsidR="00643104">
        <w:rPr>
          <w:rFonts w:ascii="Arial" w:hAnsi="Arial" w:cs="Arial"/>
          <w:sz w:val="24"/>
          <w:szCs w:val="24"/>
        </w:rPr>
        <w:t>rond school gym geven.</w:t>
      </w:r>
    </w:p>
    <w:p w14:paraId="6E82386A" w14:textId="14BB2163" w:rsidR="00643104" w:rsidRDefault="00643104" w:rsidP="004B6C43">
      <w:pPr>
        <w:pStyle w:val="Geenafstand"/>
        <w:rPr>
          <w:rFonts w:ascii="Arial" w:hAnsi="Arial" w:cs="Arial"/>
          <w:sz w:val="24"/>
          <w:szCs w:val="24"/>
        </w:rPr>
      </w:pPr>
    </w:p>
    <w:p w14:paraId="69FC9593" w14:textId="2BF8C05C" w:rsidR="00643104" w:rsidRDefault="0093218A" w:rsidP="004B6C43">
      <w:pPr>
        <w:pStyle w:val="Geenafstan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43104">
        <w:rPr>
          <w:rFonts w:ascii="Arial" w:hAnsi="Arial" w:cs="Arial"/>
          <w:b/>
          <w:bCs/>
          <w:sz w:val="24"/>
          <w:szCs w:val="24"/>
        </w:rPr>
        <w:t>Corona maatregelen</w:t>
      </w:r>
      <w:r w:rsidR="00220F55">
        <w:rPr>
          <w:rFonts w:ascii="Arial" w:hAnsi="Arial" w:cs="Arial"/>
          <w:b/>
          <w:bCs/>
          <w:sz w:val="24"/>
          <w:szCs w:val="24"/>
        </w:rPr>
        <w:t>:</w:t>
      </w:r>
    </w:p>
    <w:p w14:paraId="51BC32D3" w14:textId="77777777" w:rsidR="00DE30F1" w:rsidRDefault="00220F55" w:rsidP="004B6C4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="00663773">
        <w:rPr>
          <w:rFonts w:ascii="Arial" w:hAnsi="Arial" w:cs="Arial"/>
          <w:sz w:val="24"/>
          <w:szCs w:val="24"/>
        </w:rPr>
        <w:t>E</w:t>
      </w:r>
      <w:r w:rsidRPr="00374DCE">
        <w:rPr>
          <w:rFonts w:ascii="Arial" w:hAnsi="Arial" w:cs="Arial"/>
          <w:b/>
          <w:bCs/>
          <w:sz w:val="24"/>
          <w:szCs w:val="24"/>
        </w:rPr>
        <w:t>ntrees en ouders</w:t>
      </w:r>
      <w:r>
        <w:rPr>
          <w:rFonts w:ascii="Arial" w:hAnsi="Arial" w:cs="Arial"/>
          <w:sz w:val="24"/>
          <w:szCs w:val="24"/>
        </w:rPr>
        <w:t xml:space="preserve">: </w:t>
      </w:r>
      <w:r w:rsidR="00F848D6">
        <w:rPr>
          <w:rFonts w:ascii="Arial" w:hAnsi="Arial" w:cs="Arial"/>
          <w:sz w:val="24"/>
          <w:szCs w:val="24"/>
        </w:rPr>
        <w:t xml:space="preserve">Helaas kunnen we voorlopig geen ouders in school </w:t>
      </w:r>
      <w:r w:rsidR="00DE30F1">
        <w:rPr>
          <w:rFonts w:ascii="Arial" w:hAnsi="Arial" w:cs="Arial"/>
          <w:sz w:val="24"/>
          <w:szCs w:val="24"/>
        </w:rPr>
        <w:t xml:space="preserve"> </w:t>
      </w:r>
    </w:p>
    <w:p w14:paraId="62F87DCF" w14:textId="1C09F396" w:rsidR="00374DCE" w:rsidRDefault="00DE30F1" w:rsidP="004B6C4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="00F848D6">
        <w:rPr>
          <w:rFonts w:ascii="Arial" w:hAnsi="Arial" w:cs="Arial"/>
          <w:sz w:val="24"/>
          <w:szCs w:val="24"/>
        </w:rPr>
        <w:t xml:space="preserve">ontvangen. </w:t>
      </w:r>
    </w:p>
    <w:p w14:paraId="11DC0D8C" w14:textId="6CF3B157" w:rsidR="00220F55" w:rsidRDefault="00374DCE" w:rsidP="004B6C4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848D6">
        <w:rPr>
          <w:rFonts w:ascii="Arial" w:hAnsi="Arial" w:cs="Arial"/>
          <w:sz w:val="24"/>
          <w:szCs w:val="24"/>
        </w:rPr>
        <w:t xml:space="preserve">Kinderen worden door de </w:t>
      </w:r>
      <w:r w:rsidR="00F848D6" w:rsidRPr="00DE30F1">
        <w:rPr>
          <w:rFonts w:ascii="Arial" w:hAnsi="Arial" w:cs="Arial"/>
          <w:b/>
          <w:bCs/>
          <w:sz w:val="24"/>
          <w:szCs w:val="24"/>
        </w:rPr>
        <w:t>leerkracht</w:t>
      </w:r>
      <w:r w:rsidR="00900F2E">
        <w:rPr>
          <w:rFonts w:ascii="Arial" w:hAnsi="Arial" w:cs="Arial"/>
          <w:sz w:val="24"/>
          <w:szCs w:val="24"/>
        </w:rPr>
        <w:t xml:space="preserve"> in sch</w:t>
      </w:r>
      <w:r w:rsidR="00167D0C">
        <w:rPr>
          <w:rFonts w:ascii="Arial" w:hAnsi="Arial" w:cs="Arial"/>
          <w:sz w:val="24"/>
          <w:szCs w:val="24"/>
        </w:rPr>
        <w:t>o</w:t>
      </w:r>
      <w:r w:rsidR="00900F2E">
        <w:rPr>
          <w:rFonts w:ascii="Arial" w:hAnsi="Arial" w:cs="Arial"/>
          <w:sz w:val="24"/>
          <w:szCs w:val="24"/>
        </w:rPr>
        <w:t>ol gebracht</w:t>
      </w:r>
    </w:p>
    <w:p w14:paraId="1632A6DF" w14:textId="077D0755" w:rsidR="00167D0C" w:rsidRDefault="00167D0C" w:rsidP="004B6C4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="00663773">
        <w:rPr>
          <w:rFonts w:ascii="Arial" w:hAnsi="Arial" w:cs="Arial"/>
          <w:b/>
          <w:bCs/>
          <w:sz w:val="24"/>
          <w:szCs w:val="24"/>
        </w:rPr>
        <w:t>P</w:t>
      </w:r>
      <w:r w:rsidRPr="00374DCE">
        <w:rPr>
          <w:rFonts w:ascii="Arial" w:hAnsi="Arial" w:cs="Arial"/>
          <w:b/>
          <w:bCs/>
          <w:sz w:val="24"/>
          <w:szCs w:val="24"/>
        </w:rPr>
        <w:t>auzes</w:t>
      </w:r>
      <w:r>
        <w:rPr>
          <w:rFonts w:ascii="Arial" w:hAnsi="Arial" w:cs="Arial"/>
          <w:sz w:val="24"/>
          <w:szCs w:val="24"/>
        </w:rPr>
        <w:t>: Blijven soms per groep op verschillende momenten</w:t>
      </w:r>
    </w:p>
    <w:p w14:paraId="628EF309" w14:textId="1EE637E0" w:rsidR="003E5A28" w:rsidRPr="004A166E" w:rsidRDefault="00532AD4" w:rsidP="004B6C4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="004A166E">
        <w:rPr>
          <w:rFonts w:ascii="Arial" w:hAnsi="Arial" w:cs="Arial"/>
          <w:b/>
          <w:bCs/>
          <w:sz w:val="24"/>
          <w:szCs w:val="24"/>
        </w:rPr>
        <w:t>Verkoudheid:</w:t>
      </w:r>
      <w:r w:rsidR="004A166E">
        <w:rPr>
          <w:rFonts w:ascii="Arial" w:hAnsi="Arial" w:cs="Arial"/>
          <w:sz w:val="24"/>
          <w:szCs w:val="24"/>
        </w:rPr>
        <w:t xml:space="preserve"> Bij koorts of verkoudheid blijven kinderen thuis</w:t>
      </w:r>
    </w:p>
    <w:p w14:paraId="2B588ABC" w14:textId="77777777" w:rsidR="00800EB8" w:rsidRDefault="00663773" w:rsidP="004B6C4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>
        <w:rPr>
          <w:rFonts w:ascii="Arial" w:hAnsi="Arial" w:cs="Arial"/>
          <w:b/>
          <w:bCs/>
          <w:sz w:val="24"/>
          <w:szCs w:val="24"/>
        </w:rPr>
        <w:t xml:space="preserve">SKZ: </w:t>
      </w:r>
      <w:r>
        <w:rPr>
          <w:rFonts w:ascii="Arial" w:hAnsi="Arial" w:cs="Arial"/>
          <w:sz w:val="24"/>
          <w:szCs w:val="24"/>
        </w:rPr>
        <w:t xml:space="preserve"> Bij het fietsenhok</w:t>
      </w:r>
      <w:r w:rsidR="00800EB8">
        <w:rPr>
          <w:rFonts w:ascii="Arial" w:hAnsi="Arial" w:cs="Arial"/>
          <w:sz w:val="24"/>
          <w:szCs w:val="24"/>
        </w:rPr>
        <w:t xml:space="preserve"> (onder de parasol) ligt de inschrijfagenda voor de </w:t>
      </w:r>
    </w:p>
    <w:p w14:paraId="1F450303" w14:textId="516C50CA" w:rsidR="00663773" w:rsidRDefault="00800EB8" w:rsidP="004B6C4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B21D2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>tussenschoolse opvang</w:t>
      </w:r>
    </w:p>
    <w:p w14:paraId="43642CAD" w14:textId="7512B3C6" w:rsidR="002814E9" w:rsidRDefault="002814E9" w:rsidP="004B6C43">
      <w:pPr>
        <w:pStyle w:val="Geenafstand"/>
        <w:rPr>
          <w:rFonts w:ascii="Arial" w:hAnsi="Arial" w:cs="Arial"/>
          <w:sz w:val="24"/>
          <w:szCs w:val="24"/>
        </w:rPr>
      </w:pPr>
    </w:p>
    <w:p w14:paraId="6987A558" w14:textId="3EE5934D" w:rsidR="002814E9" w:rsidRDefault="007D22C5" w:rsidP="004B6C4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Pr="00BD1286">
        <w:rPr>
          <w:rFonts w:ascii="Arial" w:hAnsi="Arial" w:cs="Arial"/>
          <w:b/>
          <w:bCs/>
          <w:sz w:val="24"/>
          <w:szCs w:val="24"/>
        </w:rPr>
        <w:t>contacten</w:t>
      </w:r>
      <w:r>
        <w:rPr>
          <w:rFonts w:ascii="Arial" w:hAnsi="Arial" w:cs="Arial"/>
          <w:sz w:val="24"/>
          <w:szCs w:val="24"/>
        </w:rPr>
        <w:t xml:space="preserve"> met ouders </w:t>
      </w:r>
      <w:r w:rsidR="00E12404">
        <w:rPr>
          <w:rFonts w:ascii="Arial" w:hAnsi="Arial" w:cs="Arial"/>
          <w:sz w:val="24"/>
          <w:szCs w:val="24"/>
        </w:rPr>
        <w:t xml:space="preserve">zijn door corona wat minder frequent. De collega’s zullen u om die reden </w:t>
      </w:r>
      <w:r w:rsidR="00BD1286">
        <w:rPr>
          <w:rFonts w:ascii="Arial" w:hAnsi="Arial" w:cs="Arial"/>
          <w:sz w:val="24"/>
          <w:szCs w:val="24"/>
        </w:rPr>
        <w:t>naar verloop van tijd uitnodigen voor een startgesprek.</w:t>
      </w:r>
    </w:p>
    <w:p w14:paraId="707623B3" w14:textId="7F44764C" w:rsidR="002117C9" w:rsidRDefault="002117C9" w:rsidP="004B6C43">
      <w:pPr>
        <w:pStyle w:val="Geenafstand"/>
        <w:rPr>
          <w:rFonts w:ascii="Arial" w:hAnsi="Arial" w:cs="Arial"/>
          <w:sz w:val="24"/>
          <w:szCs w:val="24"/>
        </w:rPr>
      </w:pPr>
    </w:p>
    <w:p w14:paraId="639FBB1A" w14:textId="5B4DE89D" w:rsidR="009522C2" w:rsidRDefault="00316B3C" w:rsidP="009522C2">
      <w:pPr>
        <w:pStyle w:val="Geenafstand"/>
        <w:rPr>
          <w:bCs/>
        </w:rPr>
      </w:pPr>
      <w:r w:rsidRPr="00D32659">
        <w:rPr>
          <w:rFonts w:ascii="Arial" w:hAnsi="Arial" w:cs="Arial"/>
          <w:b/>
          <w:bCs/>
          <w:sz w:val="24"/>
          <w:szCs w:val="24"/>
          <w:u w:val="single"/>
        </w:rPr>
        <w:t>Op maat klas/Klusklas</w:t>
      </w:r>
    </w:p>
    <w:p w14:paraId="66098A2D" w14:textId="25A5C5BD" w:rsidR="000739CB" w:rsidRDefault="00D32659" w:rsidP="0036558E">
      <w:pPr>
        <w:rPr>
          <w:bCs/>
        </w:rPr>
      </w:pPr>
      <w:r>
        <w:rPr>
          <w:bCs/>
        </w:rPr>
        <w:t xml:space="preserve">Ons stichtingsbestuur start dit jaar met een zogenaamde </w:t>
      </w:r>
      <w:r>
        <w:rPr>
          <w:b/>
          <w:u w:val="single"/>
        </w:rPr>
        <w:t>klusklas</w:t>
      </w:r>
      <w:r w:rsidR="000015EC">
        <w:rPr>
          <w:bCs/>
        </w:rPr>
        <w:t xml:space="preserve"> op een beperkt aantal scholen. De dichtstbijzijnde klusklas school staat in Vollenhove. Voor deze klas zijn 3 kinderen uit groep 7/8</w:t>
      </w:r>
      <w:r w:rsidR="001827A2">
        <w:rPr>
          <w:bCs/>
        </w:rPr>
        <w:t xml:space="preserve"> aangemeld. Deze kinderen kunnen daar elke </w:t>
      </w:r>
      <w:r w:rsidR="001827A2">
        <w:rPr>
          <w:b/>
          <w:u w:val="single"/>
        </w:rPr>
        <w:t>donderdagochtend</w:t>
      </w:r>
      <w:r w:rsidR="001827A2">
        <w:rPr>
          <w:bCs/>
        </w:rPr>
        <w:t xml:space="preserve"> terecht. Het </w:t>
      </w:r>
      <w:r w:rsidR="001934F8">
        <w:rPr>
          <w:bCs/>
        </w:rPr>
        <w:t xml:space="preserve">heen vervoer hebben we nog niet voor elkaar omdat de ouders van deze kinderen zelf niet in staat zijn om te rijden. </w:t>
      </w:r>
      <w:r w:rsidR="009B3BC2">
        <w:rPr>
          <w:bCs/>
        </w:rPr>
        <w:t xml:space="preserve">De terugreis is wel geregeld. Wie heeft er een mogelijkheid om elke donderdagochtend deze 3 kinderen in </w:t>
      </w:r>
      <w:r w:rsidR="0036558E">
        <w:rPr>
          <w:bCs/>
        </w:rPr>
        <w:t>Vollenhove af te zetten? De reiskosten worden uiteraard vergoed. Vertrek is om ± 8.00 uur bij school. Als u mogelijkheden ziet kunt u contact leggen met Hannie Kubbenga.</w:t>
      </w:r>
    </w:p>
    <w:p w14:paraId="3A8549DB" w14:textId="77777777" w:rsidR="0036558E" w:rsidRDefault="0036558E" w:rsidP="0036558E">
      <w:pPr>
        <w:rPr>
          <w:bCs/>
        </w:rPr>
      </w:pPr>
    </w:p>
    <w:p w14:paraId="7A7B9395" w14:textId="77777777" w:rsidR="0036558E" w:rsidRDefault="0036558E" w:rsidP="0036558E">
      <w:pPr>
        <w:rPr>
          <w:b/>
          <w:u w:val="single"/>
        </w:rPr>
      </w:pPr>
    </w:p>
    <w:p w14:paraId="7AF034C6" w14:textId="77777777" w:rsidR="000739CB" w:rsidRDefault="000739CB" w:rsidP="00800FF9">
      <w:pPr>
        <w:jc w:val="center"/>
        <w:rPr>
          <w:b/>
          <w:u w:val="single"/>
        </w:rPr>
      </w:pPr>
    </w:p>
    <w:p w14:paraId="77DE8B55" w14:textId="78D0D214" w:rsidR="00800FF9" w:rsidRPr="002B0F18" w:rsidRDefault="00800FF9" w:rsidP="00800FF9">
      <w:pPr>
        <w:jc w:val="center"/>
        <w:rPr>
          <w:b/>
          <w:u w:val="single"/>
        </w:rPr>
      </w:pPr>
      <w:r w:rsidRPr="002B0F18">
        <w:rPr>
          <w:b/>
          <w:u w:val="single"/>
        </w:rPr>
        <w:lastRenderedPageBreak/>
        <w:t>JAAROVERZICHT 20</w:t>
      </w:r>
      <w:r>
        <w:rPr>
          <w:b/>
          <w:u w:val="single"/>
        </w:rPr>
        <w:t>20</w:t>
      </w:r>
      <w:r w:rsidRPr="002B0F18">
        <w:rPr>
          <w:b/>
          <w:u w:val="single"/>
        </w:rPr>
        <w:t>-20</w:t>
      </w:r>
      <w:r>
        <w:rPr>
          <w:b/>
          <w:u w:val="single"/>
        </w:rPr>
        <w:t>21</w:t>
      </w:r>
    </w:p>
    <w:p w14:paraId="2F943DA8" w14:textId="77777777" w:rsidR="00800FF9" w:rsidRPr="00134F6A" w:rsidRDefault="00800FF9" w:rsidP="00800FF9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700"/>
        <w:gridCol w:w="4680"/>
      </w:tblGrid>
      <w:tr w:rsidR="00800FF9" w:rsidRPr="00134F6A" w14:paraId="2CD77998" w14:textId="77777777" w:rsidTr="00B6468E">
        <w:tc>
          <w:tcPr>
            <w:tcW w:w="2088" w:type="dxa"/>
            <w:shd w:val="clear" w:color="auto" w:fill="auto"/>
          </w:tcPr>
          <w:p w14:paraId="650E2095" w14:textId="77777777" w:rsidR="00800FF9" w:rsidRPr="0014652E" w:rsidRDefault="00800FF9" w:rsidP="00B6468E">
            <w:pPr>
              <w:jc w:val="center"/>
              <w:rPr>
                <w:b/>
              </w:rPr>
            </w:pPr>
            <w:r>
              <w:rPr>
                <w:b/>
              </w:rPr>
              <w:t>AUGUSTUS:</w:t>
            </w:r>
          </w:p>
        </w:tc>
        <w:tc>
          <w:tcPr>
            <w:tcW w:w="2700" w:type="dxa"/>
            <w:shd w:val="clear" w:color="auto" w:fill="auto"/>
          </w:tcPr>
          <w:p w14:paraId="6A04EA10" w14:textId="77777777" w:rsidR="00800FF9" w:rsidRDefault="00800FF9" w:rsidP="00B6468E">
            <w:r>
              <w:t>Vrijdag 14</w:t>
            </w:r>
          </w:p>
        </w:tc>
        <w:tc>
          <w:tcPr>
            <w:tcW w:w="4680" w:type="dxa"/>
            <w:shd w:val="clear" w:color="auto" w:fill="auto"/>
          </w:tcPr>
          <w:p w14:paraId="59946444" w14:textId="77777777" w:rsidR="00800FF9" w:rsidRDefault="00800FF9" w:rsidP="00B6468E">
            <w:r>
              <w:t>1</w:t>
            </w:r>
            <w:r w:rsidRPr="00287EC8">
              <w:rPr>
                <w:vertAlign w:val="superscript"/>
              </w:rPr>
              <w:t>e</w:t>
            </w:r>
            <w:r>
              <w:t xml:space="preserve"> personeelsvergadering 9.00 uur + bestelling uitpakken</w:t>
            </w:r>
          </w:p>
        </w:tc>
      </w:tr>
      <w:tr w:rsidR="00800FF9" w:rsidRPr="00134F6A" w14:paraId="5AE21F62" w14:textId="77777777" w:rsidTr="00B6468E">
        <w:tc>
          <w:tcPr>
            <w:tcW w:w="2088" w:type="dxa"/>
            <w:shd w:val="clear" w:color="auto" w:fill="auto"/>
          </w:tcPr>
          <w:p w14:paraId="61607D7B" w14:textId="77777777" w:rsidR="00800FF9" w:rsidRDefault="00800FF9" w:rsidP="00B6468E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4DBAB98A" w14:textId="77777777" w:rsidR="00800FF9" w:rsidRDefault="00800FF9" w:rsidP="00B6468E">
            <w:r>
              <w:t>Maandag 17</w:t>
            </w:r>
          </w:p>
        </w:tc>
        <w:tc>
          <w:tcPr>
            <w:tcW w:w="4680" w:type="dxa"/>
            <w:shd w:val="clear" w:color="auto" w:fill="auto"/>
          </w:tcPr>
          <w:p w14:paraId="0F6CC584" w14:textId="77777777" w:rsidR="00800FF9" w:rsidRDefault="00800FF9" w:rsidP="00B6468E">
            <w:r>
              <w:t>1</w:t>
            </w:r>
            <w:r w:rsidRPr="00287EC8">
              <w:rPr>
                <w:vertAlign w:val="superscript"/>
              </w:rPr>
              <w:t>e</w:t>
            </w:r>
            <w:r>
              <w:t xml:space="preserve"> schooldag; hoofdluiscontrole</w:t>
            </w:r>
          </w:p>
        </w:tc>
      </w:tr>
      <w:tr w:rsidR="00800FF9" w:rsidRPr="00134F6A" w14:paraId="64EDEFF4" w14:textId="77777777" w:rsidTr="00B6468E">
        <w:tc>
          <w:tcPr>
            <w:tcW w:w="2088" w:type="dxa"/>
            <w:shd w:val="clear" w:color="auto" w:fill="auto"/>
          </w:tcPr>
          <w:p w14:paraId="2FDAE8EA" w14:textId="77777777" w:rsidR="00800FF9" w:rsidRDefault="00800FF9" w:rsidP="00B6468E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7C262B93" w14:textId="77777777" w:rsidR="00800FF9" w:rsidRDefault="00800FF9" w:rsidP="00B6468E">
            <w:r>
              <w:t>Dinsdag 18</w:t>
            </w:r>
          </w:p>
        </w:tc>
        <w:tc>
          <w:tcPr>
            <w:tcW w:w="4680" w:type="dxa"/>
            <w:shd w:val="clear" w:color="auto" w:fill="auto"/>
          </w:tcPr>
          <w:p w14:paraId="5F62AD0C" w14:textId="77777777" w:rsidR="00800FF9" w:rsidRDefault="00800FF9" w:rsidP="00B6468E">
            <w:r>
              <w:t xml:space="preserve">- Project ANWB </w:t>
            </w:r>
            <w:proofErr w:type="spellStart"/>
            <w:r>
              <w:t>Streetwise</w:t>
            </w:r>
            <w:proofErr w:type="spellEnd"/>
            <w:r>
              <w:t xml:space="preserve"> (ochtend)</w:t>
            </w:r>
          </w:p>
          <w:p w14:paraId="67958EEE" w14:textId="77777777" w:rsidR="00800FF9" w:rsidRDefault="00800FF9" w:rsidP="00B6468E">
            <w:r>
              <w:t xml:space="preserve">- </w:t>
            </w:r>
            <w:proofErr w:type="spellStart"/>
            <w:r>
              <w:t>Typeclinic</w:t>
            </w:r>
            <w:proofErr w:type="spellEnd"/>
            <w:r>
              <w:t xml:space="preserve"> groep 7 (middag)</w:t>
            </w:r>
          </w:p>
          <w:p w14:paraId="6F993E0A" w14:textId="77777777" w:rsidR="00800FF9" w:rsidRDefault="00800FF9" w:rsidP="00B6468E">
            <w:r>
              <w:t>- Groepsouderavond 19.30 uur</w:t>
            </w:r>
          </w:p>
        </w:tc>
      </w:tr>
      <w:tr w:rsidR="00800FF9" w:rsidRPr="00134F6A" w14:paraId="59710ACF" w14:textId="77777777" w:rsidTr="00B6468E">
        <w:tc>
          <w:tcPr>
            <w:tcW w:w="2088" w:type="dxa"/>
            <w:shd w:val="clear" w:color="auto" w:fill="auto"/>
          </w:tcPr>
          <w:p w14:paraId="171B5A41" w14:textId="77777777" w:rsidR="00800FF9" w:rsidRDefault="00800FF9" w:rsidP="00B6468E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0F6237B3" w14:textId="77777777" w:rsidR="00800FF9" w:rsidRDefault="00800FF9" w:rsidP="00B6468E">
            <w:r>
              <w:t>Woensdag 19</w:t>
            </w:r>
          </w:p>
        </w:tc>
        <w:tc>
          <w:tcPr>
            <w:tcW w:w="4680" w:type="dxa"/>
            <w:shd w:val="clear" w:color="auto" w:fill="auto"/>
          </w:tcPr>
          <w:p w14:paraId="45FF7776" w14:textId="77777777" w:rsidR="00800FF9" w:rsidRDefault="00800FF9" w:rsidP="00B6468E">
            <w:r>
              <w:t xml:space="preserve">Zwemmen groep 1 t/m 8  </w:t>
            </w:r>
          </w:p>
          <w:p w14:paraId="7496D4DD" w14:textId="77777777" w:rsidR="00800FF9" w:rsidRDefault="00800FF9" w:rsidP="00B6468E">
            <w:r>
              <w:t>Aanvang: 10.45 uur</w:t>
            </w:r>
          </w:p>
        </w:tc>
      </w:tr>
      <w:tr w:rsidR="00800FF9" w:rsidRPr="00134F6A" w14:paraId="45743959" w14:textId="77777777" w:rsidTr="00B6468E">
        <w:tc>
          <w:tcPr>
            <w:tcW w:w="2088" w:type="dxa"/>
            <w:shd w:val="clear" w:color="auto" w:fill="auto"/>
          </w:tcPr>
          <w:p w14:paraId="60B89006" w14:textId="77777777" w:rsidR="00800FF9" w:rsidRDefault="00800FF9" w:rsidP="00B6468E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237A1471" w14:textId="77777777" w:rsidR="00800FF9" w:rsidRDefault="00800FF9" w:rsidP="00B6468E">
            <w:r>
              <w:t>Donderdag 20</w:t>
            </w:r>
          </w:p>
        </w:tc>
        <w:tc>
          <w:tcPr>
            <w:tcW w:w="4680" w:type="dxa"/>
            <w:shd w:val="clear" w:color="auto" w:fill="auto"/>
          </w:tcPr>
          <w:p w14:paraId="1D6EF9DC" w14:textId="77777777" w:rsidR="00800FF9" w:rsidRDefault="00800FF9" w:rsidP="00B6468E">
            <w:r>
              <w:t>Sport / spel, evt. excursies</w:t>
            </w:r>
          </w:p>
        </w:tc>
      </w:tr>
      <w:tr w:rsidR="00800FF9" w:rsidRPr="00134F6A" w14:paraId="0A01E348" w14:textId="77777777" w:rsidTr="00B6468E">
        <w:tc>
          <w:tcPr>
            <w:tcW w:w="2088" w:type="dxa"/>
            <w:shd w:val="clear" w:color="auto" w:fill="auto"/>
          </w:tcPr>
          <w:p w14:paraId="16C8EFAA" w14:textId="77777777" w:rsidR="00800FF9" w:rsidRDefault="00800FF9" w:rsidP="00B6468E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359F088D" w14:textId="77777777" w:rsidR="00800FF9" w:rsidRDefault="00800FF9" w:rsidP="00B6468E">
            <w:r>
              <w:t>Vrijdag 21</w:t>
            </w:r>
          </w:p>
        </w:tc>
        <w:tc>
          <w:tcPr>
            <w:tcW w:w="4680" w:type="dxa"/>
            <w:shd w:val="clear" w:color="auto" w:fill="auto"/>
          </w:tcPr>
          <w:p w14:paraId="3117E11D" w14:textId="77777777" w:rsidR="00800FF9" w:rsidRDefault="00800FF9" w:rsidP="00B6468E">
            <w:r>
              <w:t>- Noodplan oefenen</w:t>
            </w:r>
          </w:p>
          <w:p w14:paraId="7C23F1D8" w14:textId="77777777" w:rsidR="00800FF9" w:rsidRDefault="00800FF9" w:rsidP="00B6468E">
            <w:r>
              <w:t>- Brandweerboekje</w:t>
            </w:r>
          </w:p>
        </w:tc>
      </w:tr>
      <w:tr w:rsidR="00800FF9" w:rsidRPr="00134F6A" w14:paraId="1A2600FF" w14:textId="77777777" w:rsidTr="00B6468E">
        <w:tc>
          <w:tcPr>
            <w:tcW w:w="2088" w:type="dxa"/>
            <w:shd w:val="clear" w:color="auto" w:fill="auto"/>
          </w:tcPr>
          <w:p w14:paraId="057905B8" w14:textId="77777777" w:rsidR="00800FF9" w:rsidRDefault="00800FF9" w:rsidP="00B6468E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0EDD1F0A" w14:textId="77777777" w:rsidR="00800FF9" w:rsidRDefault="00800FF9" w:rsidP="00B6468E">
            <w:r>
              <w:t>Woensdag 26</w:t>
            </w:r>
          </w:p>
        </w:tc>
        <w:tc>
          <w:tcPr>
            <w:tcW w:w="4680" w:type="dxa"/>
            <w:shd w:val="clear" w:color="auto" w:fill="auto"/>
          </w:tcPr>
          <w:p w14:paraId="53FC8924" w14:textId="77777777" w:rsidR="00800FF9" w:rsidRDefault="00800FF9" w:rsidP="00B6468E">
            <w:r>
              <w:t>Werkavond  Aanvang: 19.00 uur</w:t>
            </w:r>
          </w:p>
        </w:tc>
      </w:tr>
      <w:tr w:rsidR="00800FF9" w:rsidRPr="00134F6A" w14:paraId="3D503F2A" w14:textId="77777777" w:rsidTr="00B6468E">
        <w:tc>
          <w:tcPr>
            <w:tcW w:w="2088" w:type="dxa"/>
            <w:shd w:val="clear" w:color="auto" w:fill="auto"/>
          </w:tcPr>
          <w:p w14:paraId="3F010516" w14:textId="77777777" w:rsidR="00800FF9" w:rsidRDefault="00800FF9" w:rsidP="00B6468E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252CFDA7" w14:textId="77777777" w:rsidR="00800FF9" w:rsidRDefault="00800FF9" w:rsidP="00B6468E">
            <w:r>
              <w:t>Maandag 31</w:t>
            </w:r>
          </w:p>
        </w:tc>
        <w:tc>
          <w:tcPr>
            <w:tcW w:w="4680" w:type="dxa"/>
            <w:shd w:val="clear" w:color="auto" w:fill="auto"/>
          </w:tcPr>
          <w:p w14:paraId="4A0BAF48" w14:textId="77777777" w:rsidR="00800FF9" w:rsidRDefault="00800FF9" w:rsidP="00B6468E">
            <w:r>
              <w:t>Activiteit met de Bevrijdingsband 13.00 uur. Bij goed weer op het schoolplein.</w:t>
            </w:r>
          </w:p>
        </w:tc>
      </w:tr>
      <w:tr w:rsidR="00800FF9" w:rsidRPr="00134F6A" w14:paraId="0ECD811B" w14:textId="77777777" w:rsidTr="00B6468E">
        <w:tc>
          <w:tcPr>
            <w:tcW w:w="2088" w:type="dxa"/>
            <w:shd w:val="clear" w:color="auto" w:fill="auto"/>
          </w:tcPr>
          <w:p w14:paraId="4A93F836" w14:textId="77777777" w:rsidR="00800FF9" w:rsidRDefault="00800FF9" w:rsidP="00B6468E">
            <w:pPr>
              <w:rPr>
                <w:b/>
              </w:rPr>
            </w:pPr>
            <w:r w:rsidRPr="0014652E">
              <w:rPr>
                <w:b/>
              </w:rPr>
              <w:t>SEPTEMBER:</w:t>
            </w:r>
          </w:p>
        </w:tc>
        <w:tc>
          <w:tcPr>
            <w:tcW w:w="2700" w:type="dxa"/>
            <w:shd w:val="clear" w:color="auto" w:fill="auto"/>
          </w:tcPr>
          <w:p w14:paraId="29A6142C" w14:textId="77777777" w:rsidR="00800FF9" w:rsidRDefault="00800FF9" w:rsidP="00B6468E">
            <w:r>
              <w:t>Maandag 28</w:t>
            </w:r>
          </w:p>
        </w:tc>
        <w:tc>
          <w:tcPr>
            <w:tcW w:w="4680" w:type="dxa"/>
            <w:shd w:val="clear" w:color="auto" w:fill="auto"/>
          </w:tcPr>
          <w:p w14:paraId="6360ACAE" w14:textId="77777777" w:rsidR="00800FF9" w:rsidRDefault="00800FF9" w:rsidP="00B6468E">
            <w:r>
              <w:t>OR(ouderraad)1</w:t>
            </w:r>
            <w:r w:rsidRPr="005C763A">
              <w:rPr>
                <w:vertAlign w:val="superscript"/>
              </w:rPr>
              <w:t>e</w:t>
            </w:r>
            <w:r>
              <w:t xml:space="preserve">  vergadering</w:t>
            </w:r>
          </w:p>
        </w:tc>
      </w:tr>
      <w:tr w:rsidR="00800FF9" w:rsidRPr="00134F6A" w14:paraId="0B1F1A81" w14:textId="77777777" w:rsidTr="00B6468E">
        <w:tc>
          <w:tcPr>
            <w:tcW w:w="2088" w:type="dxa"/>
            <w:shd w:val="clear" w:color="auto" w:fill="auto"/>
          </w:tcPr>
          <w:p w14:paraId="7CDE9FE1" w14:textId="77777777" w:rsidR="00800FF9" w:rsidRPr="0014652E" w:rsidRDefault="00800FF9" w:rsidP="00B6468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14652E">
              <w:rPr>
                <w:b/>
              </w:rPr>
              <w:t>OKTOBER:</w:t>
            </w:r>
          </w:p>
        </w:tc>
        <w:tc>
          <w:tcPr>
            <w:tcW w:w="2700" w:type="dxa"/>
            <w:shd w:val="clear" w:color="auto" w:fill="auto"/>
          </w:tcPr>
          <w:p w14:paraId="03A867FD" w14:textId="77777777" w:rsidR="00800FF9" w:rsidRDefault="00800FF9" w:rsidP="00B6468E">
            <w:r>
              <w:t>Maandag 12 t/m vrijdag 16</w:t>
            </w:r>
          </w:p>
        </w:tc>
        <w:tc>
          <w:tcPr>
            <w:tcW w:w="4680" w:type="dxa"/>
            <w:shd w:val="clear" w:color="auto" w:fill="auto"/>
          </w:tcPr>
          <w:p w14:paraId="6EAA0217" w14:textId="77777777" w:rsidR="00800FF9" w:rsidRDefault="00800FF9" w:rsidP="00B6468E">
            <w:r>
              <w:t xml:space="preserve">Herfstvakantie </w:t>
            </w:r>
          </w:p>
        </w:tc>
      </w:tr>
      <w:tr w:rsidR="00800FF9" w:rsidRPr="00134F6A" w14:paraId="4A4318EC" w14:textId="77777777" w:rsidTr="00B6468E">
        <w:tc>
          <w:tcPr>
            <w:tcW w:w="2088" w:type="dxa"/>
            <w:shd w:val="clear" w:color="auto" w:fill="auto"/>
          </w:tcPr>
          <w:p w14:paraId="43487AF0" w14:textId="77777777" w:rsidR="00800FF9" w:rsidRPr="0014652E" w:rsidRDefault="00800FF9" w:rsidP="00B6468E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4EA12C3E" w14:textId="77777777" w:rsidR="00800FF9" w:rsidRDefault="00800FF9" w:rsidP="00B6468E">
            <w:r>
              <w:t>Maandag 19</w:t>
            </w:r>
          </w:p>
        </w:tc>
        <w:tc>
          <w:tcPr>
            <w:tcW w:w="4680" w:type="dxa"/>
            <w:shd w:val="clear" w:color="auto" w:fill="auto"/>
          </w:tcPr>
          <w:p w14:paraId="182B254F" w14:textId="77777777" w:rsidR="00800FF9" w:rsidRDefault="00800FF9" w:rsidP="00B6468E">
            <w:r>
              <w:t xml:space="preserve">Hoofdluiscontrole </w:t>
            </w:r>
          </w:p>
        </w:tc>
      </w:tr>
      <w:tr w:rsidR="00800FF9" w:rsidRPr="00134F6A" w14:paraId="2FA076EE" w14:textId="77777777" w:rsidTr="00B6468E">
        <w:tc>
          <w:tcPr>
            <w:tcW w:w="2088" w:type="dxa"/>
            <w:shd w:val="clear" w:color="auto" w:fill="auto"/>
          </w:tcPr>
          <w:p w14:paraId="0B1FEBAE" w14:textId="77777777" w:rsidR="00800FF9" w:rsidRPr="0014652E" w:rsidRDefault="00800FF9" w:rsidP="00B6468E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62A132CC" w14:textId="77777777" w:rsidR="00800FF9" w:rsidRDefault="00800FF9" w:rsidP="00B6468E">
            <w:r>
              <w:t>Dinsdag 20</w:t>
            </w:r>
          </w:p>
        </w:tc>
        <w:tc>
          <w:tcPr>
            <w:tcW w:w="4680" w:type="dxa"/>
            <w:shd w:val="clear" w:color="auto" w:fill="auto"/>
          </w:tcPr>
          <w:p w14:paraId="5D26ABFA" w14:textId="77777777" w:rsidR="00800FF9" w:rsidRDefault="00800FF9" w:rsidP="00B6468E">
            <w:proofErr w:type="spellStart"/>
            <w:r>
              <w:t>Biestemarkt</w:t>
            </w:r>
            <w:proofErr w:type="spellEnd"/>
          </w:p>
        </w:tc>
      </w:tr>
      <w:tr w:rsidR="00800FF9" w:rsidRPr="00134F6A" w14:paraId="0380CA64" w14:textId="77777777" w:rsidTr="00B6468E">
        <w:tc>
          <w:tcPr>
            <w:tcW w:w="2088" w:type="dxa"/>
            <w:shd w:val="clear" w:color="auto" w:fill="auto"/>
          </w:tcPr>
          <w:p w14:paraId="39FF4B86" w14:textId="77777777" w:rsidR="00800FF9" w:rsidRPr="0014652E" w:rsidRDefault="00800FF9" w:rsidP="00B6468E">
            <w:pPr>
              <w:jc w:val="center"/>
              <w:rPr>
                <w:b/>
              </w:rPr>
            </w:pPr>
            <w:r w:rsidRPr="0014652E">
              <w:rPr>
                <w:b/>
              </w:rPr>
              <w:t>NOVEMBER:</w:t>
            </w:r>
          </w:p>
        </w:tc>
        <w:tc>
          <w:tcPr>
            <w:tcW w:w="2700" w:type="dxa"/>
            <w:shd w:val="clear" w:color="auto" w:fill="auto"/>
          </w:tcPr>
          <w:p w14:paraId="12011CF6" w14:textId="77777777" w:rsidR="00800FF9" w:rsidRDefault="00800FF9" w:rsidP="00B6468E">
            <w:r>
              <w:t>Maandag 2</w:t>
            </w:r>
          </w:p>
        </w:tc>
        <w:tc>
          <w:tcPr>
            <w:tcW w:w="4680" w:type="dxa"/>
            <w:shd w:val="clear" w:color="auto" w:fill="auto"/>
          </w:tcPr>
          <w:p w14:paraId="4FC0D592" w14:textId="77777777" w:rsidR="00800FF9" w:rsidRDefault="00800FF9" w:rsidP="00B6468E">
            <w:r>
              <w:t>- Start huisbezoeken groep 1 t/m 7</w:t>
            </w:r>
          </w:p>
          <w:p w14:paraId="33CE1177" w14:textId="77777777" w:rsidR="00800FF9" w:rsidRDefault="00800FF9" w:rsidP="00B6468E">
            <w:r>
              <w:t>- Drempelonderzoek (week 45 of 46)</w:t>
            </w:r>
          </w:p>
        </w:tc>
      </w:tr>
      <w:tr w:rsidR="00800FF9" w:rsidRPr="00134F6A" w14:paraId="740F8C2E" w14:textId="77777777" w:rsidTr="00B6468E">
        <w:tc>
          <w:tcPr>
            <w:tcW w:w="2088" w:type="dxa"/>
            <w:shd w:val="clear" w:color="auto" w:fill="auto"/>
          </w:tcPr>
          <w:p w14:paraId="7EE10EBA" w14:textId="77777777" w:rsidR="00800FF9" w:rsidRPr="0014652E" w:rsidRDefault="00800FF9" w:rsidP="00B6468E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1AFF02D0" w14:textId="77777777" w:rsidR="00800FF9" w:rsidRDefault="00800FF9" w:rsidP="00B6468E">
            <w:r>
              <w:t>Woensdag 4</w:t>
            </w:r>
          </w:p>
        </w:tc>
        <w:tc>
          <w:tcPr>
            <w:tcW w:w="4680" w:type="dxa"/>
            <w:shd w:val="clear" w:color="auto" w:fill="auto"/>
          </w:tcPr>
          <w:p w14:paraId="441BA82D" w14:textId="77777777" w:rsidR="00800FF9" w:rsidRDefault="00800FF9" w:rsidP="00B6468E">
            <w:r>
              <w:t xml:space="preserve">Schoolontbijt </w:t>
            </w:r>
          </w:p>
        </w:tc>
      </w:tr>
      <w:tr w:rsidR="00800FF9" w:rsidRPr="00134F6A" w14:paraId="4D0F3067" w14:textId="77777777" w:rsidTr="00B6468E">
        <w:tc>
          <w:tcPr>
            <w:tcW w:w="2088" w:type="dxa"/>
            <w:shd w:val="clear" w:color="auto" w:fill="auto"/>
          </w:tcPr>
          <w:p w14:paraId="1381A5A4" w14:textId="77777777" w:rsidR="00800FF9" w:rsidRPr="0014652E" w:rsidRDefault="00800FF9" w:rsidP="00B6468E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6FBC51D4" w14:textId="77777777" w:rsidR="00800FF9" w:rsidRDefault="00800FF9" w:rsidP="00B6468E">
            <w:r>
              <w:t>Vrijdag 6</w:t>
            </w:r>
          </w:p>
        </w:tc>
        <w:tc>
          <w:tcPr>
            <w:tcW w:w="4680" w:type="dxa"/>
            <w:shd w:val="clear" w:color="auto" w:fill="auto"/>
          </w:tcPr>
          <w:p w14:paraId="269C1646" w14:textId="77777777" w:rsidR="00800FF9" w:rsidRDefault="00800FF9" w:rsidP="00B6468E">
            <w:r>
              <w:t>Weeksluiting A groep 1/2</w:t>
            </w:r>
          </w:p>
        </w:tc>
      </w:tr>
      <w:tr w:rsidR="00800FF9" w:rsidRPr="00134F6A" w14:paraId="3B29C57C" w14:textId="77777777" w:rsidTr="00B6468E">
        <w:tc>
          <w:tcPr>
            <w:tcW w:w="2088" w:type="dxa"/>
            <w:shd w:val="clear" w:color="auto" w:fill="auto"/>
          </w:tcPr>
          <w:p w14:paraId="5AC0C95E" w14:textId="77777777" w:rsidR="00800FF9" w:rsidRPr="0014652E" w:rsidRDefault="00800FF9" w:rsidP="00B6468E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30F9EED8" w14:textId="77777777" w:rsidR="00800FF9" w:rsidRDefault="00800FF9" w:rsidP="00B6468E">
            <w:r>
              <w:t>Vrijdag 13</w:t>
            </w:r>
          </w:p>
        </w:tc>
        <w:tc>
          <w:tcPr>
            <w:tcW w:w="4680" w:type="dxa"/>
            <w:shd w:val="clear" w:color="auto" w:fill="auto"/>
          </w:tcPr>
          <w:p w14:paraId="7F4CAA2F" w14:textId="77777777" w:rsidR="00800FF9" w:rsidRDefault="00800FF9" w:rsidP="00B6468E">
            <w:r>
              <w:t>Weeksluiting B groep 3</w:t>
            </w:r>
          </w:p>
        </w:tc>
      </w:tr>
      <w:tr w:rsidR="00800FF9" w:rsidRPr="00134F6A" w14:paraId="0561487E" w14:textId="77777777" w:rsidTr="00B6468E">
        <w:tc>
          <w:tcPr>
            <w:tcW w:w="2088" w:type="dxa"/>
            <w:shd w:val="clear" w:color="auto" w:fill="auto"/>
          </w:tcPr>
          <w:p w14:paraId="4C89FBFD" w14:textId="77777777" w:rsidR="00800FF9" w:rsidRPr="0014652E" w:rsidRDefault="00800FF9" w:rsidP="00B6468E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6494FFDC" w14:textId="77777777" w:rsidR="00800FF9" w:rsidRDefault="00800FF9" w:rsidP="00B6468E">
            <w:r>
              <w:t>Vrijdag 20</w:t>
            </w:r>
          </w:p>
        </w:tc>
        <w:tc>
          <w:tcPr>
            <w:tcW w:w="4680" w:type="dxa"/>
            <w:shd w:val="clear" w:color="auto" w:fill="auto"/>
          </w:tcPr>
          <w:p w14:paraId="43288ACA" w14:textId="77777777" w:rsidR="00800FF9" w:rsidRDefault="00800FF9" w:rsidP="00B6468E">
            <w:r>
              <w:t>Weeksluiting C groep 4/5</w:t>
            </w:r>
          </w:p>
        </w:tc>
      </w:tr>
      <w:tr w:rsidR="00800FF9" w:rsidRPr="00134F6A" w14:paraId="448A267D" w14:textId="77777777" w:rsidTr="00B6468E">
        <w:tc>
          <w:tcPr>
            <w:tcW w:w="2088" w:type="dxa"/>
            <w:shd w:val="clear" w:color="auto" w:fill="auto"/>
          </w:tcPr>
          <w:p w14:paraId="0026CCD7" w14:textId="77777777" w:rsidR="00800FF9" w:rsidRPr="0014652E" w:rsidRDefault="00800FF9" w:rsidP="00B6468E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6B8CF705" w14:textId="77777777" w:rsidR="00800FF9" w:rsidRDefault="00800FF9" w:rsidP="00B6468E">
            <w:r>
              <w:t>Vrijdag 27</w:t>
            </w:r>
          </w:p>
        </w:tc>
        <w:tc>
          <w:tcPr>
            <w:tcW w:w="4680" w:type="dxa"/>
            <w:shd w:val="clear" w:color="auto" w:fill="auto"/>
          </w:tcPr>
          <w:p w14:paraId="19ED6D63" w14:textId="77777777" w:rsidR="00800FF9" w:rsidRDefault="00800FF9" w:rsidP="00B6468E">
            <w:r>
              <w:t>Weeksluiting D groep 6</w:t>
            </w:r>
          </w:p>
        </w:tc>
      </w:tr>
      <w:tr w:rsidR="00800FF9" w:rsidRPr="00134F6A" w14:paraId="255B68DD" w14:textId="77777777" w:rsidTr="00B6468E">
        <w:tc>
          <w:tcPr>
            <w:tcW w:w="2088" w:type="dxa"/>
            <w:shd w:val="clear" w:color="auto" w:fill="auto"/>
          </w:tcPr>
          <w:p w14:paraId="02F353BE" w14:textId="77777777" w:rsidR="00800FF9" w:rsidRPr="0014652E" w:rsidRDefault="00800FF9" w:rsidP="00B6468E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4BE05AB1" w14:textId="77777777" w:rsidR="00800FF9" w:rsidRPr="00134F6A" w:rsidRDefault="00800FF9" w:rsidP="00B6468E">
            <w:r>
              <w:t>Woensdag 25</w:t>
            </w:r>
          </w:p>
        </w:tc>
        <w:tc>
          <w:tcPr>
            <w:tcW w:w="4680" w:type="dxa"/>
            <w:shd w:val="clear" w:color="auto" w:fill="auto"/>
          </w:tcPr>
          <w:p w14:paraId="79041AC1" w14:textId="77777777" w:rsidR="00800FF9" w:rsidRDefault="00800FF9" w:rsidP="00B6468E">
            <w:r>
              <w:t>- Pakjesavond groep 1 t/m 4</w:t>
            </w:r>
          </w:p>
          <w:p w14:paraId="2D8368E2" w14:textId="77777777" w:rsidR="00800FF9" w:rsidRPr="00134F6A" w:rsidRDefault="00800FF9" w:rsidP="00B6468E">
            <w:r>
              <w:t>- Ouderavond groep 8</w:t>
            </w:r>
          </w:p>
        </w:tc>
      </w:tr>
      <w:tr w:rsidR="00800FF9" w:rsidRPr="00134F6A" w14:paraId="059E9BCE" w14:textId="77777777" w:rsidTr="00B6468E">
        <w:tc>
          <w:tcPr>
            <w:tcW w:w="2088" w:type="dxa"/>
            <w:shd w:val="clear" w:color="auto" w:fill="auto"/>
          </w:tcPr>
          <w:p w14:paraId="3ED2BA0E" w14:textId="77777777" w:rsidR="00800FF9" w:rsidRPr="0014652E" w:rsidRDefault="00800FF9" w:rsidP="00B6468E">
            <w:pPr>
              <w:jc w:val="center"/>
              <w:rPr>
                <w:b/>
              </w:rPr>
            </w:pPr>
            <w:r w:rsidRPr="0014652E">
              <w:rPr>
                <w:b/>
              </w:rPr>
              <w:t>DECEMBER:</w:t>
            </w:r>
          </w:p>
        </w:tc>
        <w:tc>
          <w:tcPr>
            <w:tcW w:w="2700" w:type="dxa"/>
            <w:shd w:val="clear" w:color="auto" w:fill="auto"/>
          </w:tcPr>
          <w:p w14:paraId="353887C6" w14:textId="77777777" w:rsidR="00800FF9" w:rsidRPr="00134F6A" w:rsidRDefault="00800FF9" w:rsidP="00B6468E">
            <w:r>
              <w:t>Dinsdag 1</w:t>
            </w:r>
          </w:p>
        </w:tc>
        <w:tc>
          <w:tcPr>
            <w:tcW w:w="4680" w:type="dxa"/>
            <w:shd w:val="clear" w:color="auto" w:fill="auto"/>
          </w:tcPr>
          <w:p w14:paraId="54BD84DB" w14:textId="77777777" w:rsidR="00800FF9" w:rsidRPr="00134F6A" w:rsidRDefault="00800FF9" w:rsidP="00B6468E">
            <w:r>
              <w:t>Sint traktatie</w:t>
            </w:r>
          </w:p>
        </w:tc>
      </w:tr>
      <w:tr w:rsidR="00800FF9" w:rsidRPr="00134F6A" w14:paraId="7A8E1942" w14:textId="77777777" w:rsidTr="00B6468E">
        <w:tc>
          <w:tcPr>
            <w:tcW w:w="2088" w:type="dxa"/>
            <w:shd w:val="clear" w:color="auto" w:fill="auto"/>
          </w:tcPr>
          <w:p w14:paraId="30CBE3EF" w14:textId="77777777" w:rsidR="00800FF9" w:rsidRPr="0014652E" w:rsidRDefault="00800FF9" w:rsidP="00B6468E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18F42736" w14:textId="77777777" w:rsidR="00800FF9" w:rsidRPr="00134F6A" w:rsidRDefault="00800FF9" w:rsidP="00B6468E">
            <w:r>
              <w:t>Vrijdag 4</w:t>
            </w:r>
          </w:p>
        </w:tc>
        <w:tc>
          <w:tcPr>
            <w:tcW w:w="4680" w:type="dxa"/>
            <w:shd w:val="clear" w:color="auto" w:fill="auto"/>
          </w:tcPr>
          <w:p w14:paraId="6990FEDB" w14:textId="77777777" w:rsidR="00800FF9" w:rsidRPr="00134F6A" w:rsidRDefault="00800FF9" w:rsidP="00B6468E">
            <w:r>
              <w:t>Sinterklaasfeest</w:t>
            </w:r>
          </w:p>
        </w:tc>
      </w:tr>
      <w:tr w:rsidR="00800FF9" w:rsidRPr="00134F6A" w14:paraId="047B0312" w14:textId="77777777" w:rsidTr="00B6468E">
        <w:tc>
          <w:tcPr>
            <w:tcW w:w="2088" w:type="dxa"/>
            <w:shd w:val="clear" w:color="auto" w:fill="auto"/>
          </w:tcPr>
          <w:p w14:paraId="386BE2ED" w14:textId="77777777" w:rsidR="00800FF9" w:rsidRPr="0014652E" w:rsidRDefault="00800FF9" w:rsidP="00B6468E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1DED71F2" w14:textId="77777777" w:rsidR="00800FF9" w:rsidRPr="00134F6A" w:rsidRDefault="00800FF9" w:rsidP="00B6468E">
            <w:r>
              <w:t>Maandag 7</w:t>
            </w:r>
          </w:p>
        </w:tc>
        <w:tc>
          <w:tcPr>
            <w:tcW w:w="4680" w:type="dxa"/>
            <w:shd w:val="clear" w:color="auto" w:fill="auto"/>
          </w:tcPr>
          <w:p w14:paraId="39390E35" w14:textId="77777777" w:rsidR="00800FF9" w:rsidRDefault="00800FF9" w:rsidP="00B6468E">
            <w:r>
              <w:t>- Kerstbomen zetten Aanvang: 19.00 uur</w:t>
            </w:r>
          </w:p>
          <w:p w14:paraId="5CE2D10F" w14:textId="77777777" w:rsidR="00800FF9" w:rsidRPr="00134F6A" w:rsidRDefault="00800FF9" w:rsidP="00B6468E">
            <w:r>
              <w:t>- OR2 vergadering Aanvang: 19.00 uur</w:t>
            </w:r>
          </w:p>
        </w:tc>
      </w:tr>
      <w:tr w:rsidR="00800FF9" w:rsidRPr="00134F6A" w14:paraId="098DC9FD" w14:textId="77777777" w:rsidTr="00B6468E">
        <w:tc>
          <w:tcPr>
            <w:tcW w:w="2088" w:type="dxa"/>
            <w:shd w:val="clear" w:color="auto" w:fill="auto"/>
          </w:tcPr>
          <w:p w14:paraId="7E317C1D" w14:textId="77777777" w:rsidR="00800FF9" w:rsidRPr="0014652E" w:rsidRDefault="00800FF9" w:rsidP="00B6468E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4B7355AD" w14:textId="77777777" w:rsidR="00800FF9" w:rsidRPr="00134F6A" w:rsidRDefault="00800FF9" w:rsidP="00B6468E">
            <w:r>
              <w:t>Donderdag 17</w:t>
            </w:r>
          </w:p>
        </w:tc>
        <w:tc>
          <w:tcPr>
            <w:tcW w:w="4680" w:type="dxa"/>
            <w:shd w:val="clear" w:color="auto" w:fill="auto"/>
          </w:tcPr>
          <w:p w14:paraId="22AAB27A" w14:textId="77777777" w:rsidR="00800FF9" w:rsidRPr="00134F6A" w:rsidRDefault="00800FF9" w:rsidP="00B6468E">
            <w:r>
              <w:t>Kerstviering; musical groep 7/8</w:t>
            </w:r>
          </w:p>
        </w:tc>
      </w:tr>
      <w:tr w:rsidR="00800FF9" w:rsidRPr="00134F6A" w14:paraId="2BA41579" w14:textId="77777777" w:rsidTr="00B6468E">
        <w:tc>
          <w:tcPr>
            <w:tcW w:w="2088" w:type="dxa"/>
            <w:shd w:val="clear" w:color="auto" w:fill="auto"/>
          </w:tcPr>
          <w:p w14:paraId="1F8AB652" w14:textId="77777777" w:rsidR="00800FF9" w:rsidRPr="0014652E" w:rsidRDefault="00800FF9" w:rsidP="00B6468E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27811F3D" w14:textId="77777777" w:rsidR="00800FF9" w:rsidRDefault="00800FF9" w:rsidP="00B6468E">
            <w:r>
              <w:t>Maandag 21 t/m vrijdag 1-1-2021</w:t>
            </w:r>
          </w:p>
        </w:tc>
        <w:tc>
          <w:tcPr>
            <w:tcW w:w="4680" w:type="dxa"/>
            <w:shd w:val="clear" w:color="auto" w:fill="auto"/>
          </w:tcPr>
          <w:p w14:paraId="1F982A86" w14:textId="77777777" w:rsidR="00800FF9" w:rsidRDefault="00800FF9" w:rsidP="00B6468E">
            <w:r>
              <w:t xml:space="preserve">Kerstvakantie </w:t>
            </w:r>
          </w:p>
        </w:tc>
      </w:tr>
      <w:tr w:rsidR="00800FF9" w:rsidRPr="00134F6A" w14:paraId="4335BA13" w14:textId="77777777" w:rsidTr="00B6468E">
        <w:tc>
          <w:tcPr>
            <w:tcW w:w="2088" w:type="dxa"/>
            <w:shd w:val="clear" w:color="auto" w:fill="auto"/>
          </w:tcPr>
          <w:p w14:paraId="50D87EAD" w14:textId="77777777" w:rsidR="00800FF9" w:rsidRPr="0014652E" w:rsidRDefault="00800FF9" w:rsidP="00B6468E">
            <w:pPr>
              <w:jc w:val="center"/>
              <w:rPr>
                <w:b/>
              </w:rPr>
            </w:pPr>
            <w:r>
              <w:rPr>
                <w:b/>
              </w:rPr>
              <w:t>JANUARI 2021</w:t>
            </w:r>
            <w:r w:rsidRPr="0014652E">
              <w:rPr>
                <w:b/>
              </w:rPr>
              <w:t>:</w:t>
            </w:r>
          </w:p>
        </w:tc>
        <w:tc>
          <w:tcPr>
            <w:tcW w:w="2700" w:type="dxa"/>
            <w:shd w:val="clear" w:color="auto" w:fill="auto"/>
          </w:tcPr>
          <w:p w14:paraId="1C8083C6" w14:textId="77777777" w:rsidR="00800FF9" w:rsidRPr="00134F6A" w:rsidRDefault="00800FF9" w:rsidP="00B6468E">
            <w:r>
              <w:t>Maandag 4</w:t>
            </w:r>
          </w:p>
        </w:tc>
        <w:tc>
          <w:tcPr>
            <w:tcW w:w="4680" w:type="dxa"/>
            <w:shd w:val="clear" w:color="auto" w:fill="auto"/>
          </w:tcPr>
          <w:p w14:paraId="094BFD01" w14:textId="77777777" w:rsidR="00800FF9" w:rsidRPr="00134F6A" w:rsidRDefault="00800FF9" w:rsidP="00B6468E">
            <w:r>
              <w:t>Hoofdluiscontrole</w:t>
            </w:r>
          </w:p>
        </w:tc>
      </w:tr>
      <w:tr w:rsidR="00800FF9" w:rsidRPr="00134F6A" w14:paraId="077A7322" w14:textId="77777777" w:rsidTr="00B6468E">
        <w:tc>
          <w:tcPr>
            <w:tcW w:w="2088" w:type="dxa"/>
            <w:shd w:val="clear" w:color="auto" w:fill="auto"/>
          </w:tcPr>
          <w:p w14:paraId="7F3032E8" w14:textId="77777777" w:rsidR="00800FF9" w:rsidRPr="0014652E" w:rsidRDefault="00800FF9" w:rsidP="00B6468E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771DDD79" w14:textId="77777777" w:rsidR="00800FF9" w:rsidRPr="00134F6A" w:rsidRDefault="00800FF9" w:rsidP="00B6468E">
            <w:r>
              <w:t>Maandag 11 t/m donderdag 14</w:t>
            </w:r>
          </w:p>
        </w:tc>
        <w:tc>
          <w:tcPr>
            <w:tcW w:w="4680" w:type="dxa"/>
            <w:shd w:val="clear" w:color="auto" w:fill="auto"/>
          </w:tcPr>
          <w:p w14:paraId="4FC65A13" w14:textId="77777777" w:rsidR="00800FF9" w:rsidRPr="00134F6A" w:rsidRDefault="00800FF9" w:rsidP="00B6468E">
            <w:r>
              <w:t xml:space="preserve">Leerlingenaanmelding </w:t>
            </w:r>
          </w:p>
        </w:tc>
      </w:tr>
      <w:tr w:rsidR="00800FF9" w:rsidRPr="00134F6A" w14:paraId="392D6689" w14:textId="77777777" w:rsidTr="00B6468E">
        <w:tc>
          <w:tcPr>
            <w:tcW w:w="2088" w:type="dxa"/>
            <w:shd w:val="clear" w:color="auto" w:fill="auto"/>
          </w:tcPr>
          <w:p w14:paraId="7F9F85DC" w14:textId="77777777" w:rsidR="00800FF9" w:rsidRPr="0014652E" w:rsidRDefault="00800FF9" w:rsidP="00B6468E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25DF5710" w14:textId="77777777" w:rsidR="00800FF9" w:rsidRPr="00134F6A" w:rsidRDefault="00800FF9" w:rsidP="00B6468E">
            <w:r>
              <w:t>Dinsdag 12</w:t>
            </w:r>
          </w:p>
        </w:tc>
        <w:tc>
          <w:tcPr>
            <w:tcW w:w="4680" w:type="dxa"/>
            <w:shd w:val="clear" w:color="auto" w:fill="auto"/>
          </w:tcPr>
          <w:p w14:paraId="041BCA52" w14:textId="77777777" w:rsidR="00800FF9" w:rsidRPr="00134F6A" w:rsidRDefault="00800FF9" w:rsidP="00B6468E">
            <w:r>
              <w:t>1</w:t>
            </w:r>
            <w:r w:rsidRPr="006D177C">
              <w:rPr>
                <w:vertAlign w:val="superscript"/>
              </w:rPr>
              <w:t>e</w:t>
            </w:r>
            <w:r>
              <w:t xml:space="preserve"> Koningswagenvergadering</w:t>
            </w:r>
          </w:p>
        </w:tc>
      </w:tr>
      <w:tr w:rsidR="00800FF9" w:rsidRPr="00134F6A" w14:paraId="114A70E3" w14:textId="77777777" w:rsidTr="00B6468E">
        <w:tc>
          <w:tcPr>
            <w:tcW w:w="2088" w:type="dxa"/>
            <w:shd w:val="clear" w:color="auto" w:fill="auto"/>
          </w:tcPr>
          <w:p w14:paraId="1DC358D5" w14:textId="77777777" w:rsidR="00800FF9" w:rsidRPr="0014652E" w:rsidRDefault="00800FF9" w:rsidP="00B6468E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6A33ACA8" w14:textId="77777777" w:rsidR="00800FF9" w:rsidRDefault="00800FF9" w:rsidP="00B6468E">
            <w:r>
              <w:t>Maandag 18 t/m</w:t>
            </w:r>
          </w:p>
          <w:p w14:paraId="5B739B98" w14:textId="77777777" w:rsidR="00800FF9" w:rsidRPr="00134F6A" w:rsidRDefault="00800FF9" w:rsidP="00B6468E">
            <w:r>
              <w:t>Vrijdag 29</w:t>
            </w:r>
          </w:p>
        </w:tc>
        <w:tc>
          <w:tcPr>
            <w:tcW w:w="4680" w:type="dxa"/>
            <w:shd w:val="clear" w:color="auto" w:fill="auto"/>
          </w:tcPr>
          <w:p w14:paraId="7D250C01" w14:textId="77777777" w:rsidR="00800FF9" w:rsidRPr="00134F6A" w:rsidRDefault="00800FF9" w:rsidP="00B6468E">
            <w:r>
              <w:t>1</w:t>
            </w:r>
            <w:r w:rsidRPr="006D177C">
              <w:rPr>
                <w:vertAlign w:val="superscript"/>
              </w:rPr>
              <w:t>e</w:t>
            </w:r>
            <w:r>
              <w:t xml:space="preserve"> </w:t>
            </w:r>
            <w:proofErr w:type="spellStart"/>
            <w:r>
              <w:t>Toetsperiode</w:t>
            </w:r>
            <w:proofErr w:type="spellEnd"/>
            <w:r>
              <w:t xml:space="preserve"> </w:t>
            </w:r>
          </w:p>
        </w:tc>
      </w:tr>
      <w:tr w:rsidR="00800FF9" w:rsidRPr="00134F6A" w14:paraId="525CC2F0" w14:textId="77777777" w:rsidTr="00B6468E">
        <w:tc>
          <w:tcPr>
            <w:tcW w:w="2088" w:type="dxa"/>
            <w:shd w:val="clear" w:color="auto" w:fill="auto"/>
          </w:tcPr>
          <w:p w14:paraId="6FD964F1" w14:textId="77777777" w:rsidR="00800FF9" w:rsidRPr="0014652E" w:rsidRDefault="00800FF9" w:rsidP="00B6468E">
            <w:pPr>
              <w:jc w:val="center"/>
              <w:rPr>
                <w:b/>
              </w:rPr>
            </w:pPr>
            <w:r w:rsidRPr="0014652E">
              <w:rPr>
                <w:b/>
              </w:rPr>
              <w:t>FEBRUARI:</w:t>
            </w:r>
          </w:p>
        </w:tc>
        <w:tc>
          <w:tcPr>
            <w:tcW w:w="2700" w:type="dxa"/>
            <w:shd w:val="clear" w:color="auto" w:fill="auto"/>
          </w:tcPr>
          <w:p w14:paraId="02025F66" w14:textId="77777777" w:rsidR="00800FF9" w:rsidRPr="00134F6A" w:rsidRDefault="00800FF9" w:rsidP="00B6468E">
            <w:r>
              <w:t>Dinsdag 2</w:t>
            </w:r>
          </w:p>
        </w:tc>
        <w:tc>
          <w:tcPr>
            <w:tcW w:w="4680" w:type="dxa"/>
            <w:shd w:val="clear" w:color="auto" w:fill="auto"/>
          </w:tcPr>
          <w:p w14:paraId="30128A9F" w14:textId="77777777" w:rsidR="00800FF9" w:rsidRPr="00134F6A" w:rsidRDefault="00800FF9" w:rsidP="00B6468E">
            <w:r>
              <w:t>OR3 vergadering</w:t>
            </w:r>
          </w:p>
        </w:tc>
      </w:tr>
      <w:tr w:rsidR="00800FF9" w:rsidRPr="00134F6A" w14:paraId="7A36C24F" w14:textId="77777777" w:rsidTr="00B6468E">
        <w:tc>
          <w:tcPr>
            <w:tcW w:w="2088" w:type="dxa"/>
            <w:shd w:val="clear" w:color="auto" w:fill="auto"/>
          </w:tcPr>
          <w:p w14:paraId="4BAF657A" w14:textId="77777777" w:rsidR="00800FF9" w:rsidRPr="0014652E" w:rsidRDefault="00800FF9" w:rsidP="00B6468E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22D4CF91" w14:textId="77777777" w:rsidR="00800FF9" w:rsidRDefault="00800FF9" w:rsidP="00B6468E">
            <w:r>
              <w:t>Woensdag 10</w:t>
            </w:r>
          </w:p>
        </w:tc>
        <w:tc>
          <w:tcPr>
            <w:tcW w:w="4680" w:type="dxa"/>
            <w:shd w:val="clear" w:color="auto" w:fill="auto"/>
          </w:tcPr>
          <w:p w14:paraId="592BA3C6" w14:textId="77777777" w:rsidR="00800FF9" w:rsidRDefault="00800FF9" w:rsidP="00B6468E">
            <w:r>
              <w:t>Lln. bespreking 1a</w:t>
            </w:r>
          </w:p>
        </w:tc>
      </w:tr>
      <w:tr w:rsidR="00800FF9" w:rsidRPr="00134F6A" w14:paraId="4A95EFD6" w14:textId="77777777" w:rsidTr="00B6468E">
        <w:tc>
          <w:tcPr>
            <w:tcW w:w="2088" w:type="dxa"/>
            <w:shd w:val="clear" w:color="auto" w:fill="auto"/>
          </w:tcPr>
          <w:p w14:paraId="21C959AC" w14:textId="77777777" w:rsidR="00800FF9" w:rsidRPr="0014652E" w:rsidRDefault="00800FF9" w:rsidP="00B6468E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4481D075" w14:textId="77777777" w:rsidR="00800FF9" w:rsidRDefault="00800FF9" w:rsidP="00B6468E">
            <w:r>
              <w:t>Woensdag 17</w:t>
            </w:r>
          </w:p>
        </w:tc>
        <w:tc>
          <w:tcPr>
            <w:tcW w:w="4680" w:type="dxa"/>
            <w:shd w:val="clear" w:color="auto" w:fill="auto"/>
          </w:tcPr>
          <w:p w14:paraId="43270274" w14:textId="77777777" w:rsidR="00800FF9" w:rsidRDefault="00800FF9" w:rsidP="00B6468E">
            <w:r>
              <w:t>Lln. Bespreking 1b</w:t>
            </w:r>
          </w:p>
        </w:tc>
      </w:tr>
      <w:tr w:rsidR="00800FF9" w:rsidRPr="00134F6A" w14:paraId="0018013C" w14:textId="77777777" w:rsidTr="00B6468E">
        <w:tc>
          <w:tcPr>
            <w:tcW w:w="2088" w:type="dxa"/>
            <w:shd w:val="clear" w:color="auto" w:fill="auto"/>
          </w:tcPr>
          <w:p w14:paraId="751EBA75" w14:textId="77777777" w:rsidR="00800FF9" w:rsidRPr="0014652E" w:rsidRDefault="00800FF9" w:rsidP="00B6468E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36E412EA" w14:textId="77777777" w:rsidR="00800FF9" w:rsidRPr="00134F6A" w:rsidRDefault="00800FF9" w:rsidP="00B6468E">
            <w:r>
              <w:t xml:space="preserve">Maandag 15 en dinsdag 16 </w:t>
            </w:r>
          </w:p>
        </w:tc>
        <w:tc>
          <w:tcPr>
            <w:tcW w:w="4680" w:type="dxa"/>
            <w:shd w:val="clear" w:color="auto" w:fill="auto"/>
          </w:tcPr>
          <w:p w14:paraId="66B670F3" w14:textId="77777777" w:rsidR="00800FF9" w:rsidRPr="00134F6A" w:rsidRDefault="00800FF9" w:rsidP="00B6468E">
            <w:r>
              <w:t>Rapportenavonden groep 1 t/m 7</w:t>
            </w:r>
          </w:p>
        </w:tc>
      </w:tr>
      <w:tr w:rsidR="00800FF9" w:rsidRPr="00134F6A" w14:paraId="43D90F3A" w14:textId="77777777" w:rsidTr="00B6468E">
        <w:tc>
          <w:tcPr>
            <w:tcW w:w="2088" w:type="dxa"/>
            <w:shd w:val="clear" w:color="auto" w:fill="auto"/>
          </w:tcPr>
          <w:p w14:paraId="33F3FDF0" w14:textId="77777777" w:rsidR="00800FF9" w:rsidRPr="0014652E" w:rsidRDefault="00800FF9" w:rsidP="00B6468E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3261C14C" w14:textId="77777777" w:rsidR="00800FF9" w:rsidRPr="00134F6A" w:rsidRDefault="00800FF9" w:rsidP="00B6468E">
            <w:r>
              <w:t>Woensdag 17</w:t>
            </w:r>
          </w:p>
        </w:tc>
        <w:tc>
          <w:tcPr>
            <w:tcW w:w="4680" w:type="dxa"/>
            <w:shd w:val="clear" w:color="auto" w:fill="auto"/>
          </w:tcPr>
          <w:p w14:paraId="6B41514E" w14:textId="77777777" w:rsidR="00800FF9" w:rsidRPr="00134F6A" w:rsidRDefault="00800FF9" w:rsidP="00B6468E">
            <w:r>
              <w:t>Kinderen krijgen het rapport mee</w:t>
            </w:r>
          </w:p>
        </w:tc>
      </w:tr>
      <w:tr w:rsidR="00800FF9" w:rsidRPr="00134F6A" w14:paraId="53BD02A0" w14:textId="77777777" w:rsidTr="00B6468E">
        <w:tc>
          <w:tcPr>
            <w:tcW w:w="2088" w:type="dxa"/>
            <w:shd w:val="clear" w:color="auto" w:fill="auto"/>
          </w:tcPr>
          <w:p w14:paraId="792A0181" w14:textId="77777777" w:rsidR="00800FF9" w:rsidRPr="0014652E" w:rsidRDefault="00800FF9" w:rsidP="00B6468E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5B889F1B" w14:textId="77777777" w:rsidR="00800FF9" w:rsidRDefault="00800FF9" w:rsidP="00B6468E">
            <w:r>
              <w:t>Maandag 22 t/m vrijdag 26</w:t>
            </w:r>
          </w:p>
        </w:tc>
        <w:tc>
          <w:tcPr>
            <w:tcW w:w="4680" w:type="dxa"/>
            <w:shd w:val="clear" w:color="auto" w:fill="auto"/>
          </w:tcPr>
          <w:p w14:paraId="234CC8B8" w14:textId="77777777" w:rsidR="00800FF9" w:rsidRPr="00134F6A" w:rsidRDefault="00800FF9" w:rsidP="00B6468E">
            <w:r>
              <w:t xml:space="preserve">Voorjaarsvakantie </w:t>
            </w:r>
          </w:p>
        </w:tc>
      </w:tr>
      <w:tr w:rsidR="00800FF9" w:rsidRPr="00134F6A" w14:paraId="4E7A581C" w14:textId="77777777" w:rsidTr="00B6468E">
        <w:tc>
          <w:tcPr>
            <w:tcW w:w="2088" w:type="dxa"/>
            <w:shd w:val="clear" w:color="auto" w:fill="auto"/>
          </w:tcPr>
          <w:p w14:paraId="151A8E6B" w14:textId="77777777" w:rsidR="00800FF9" w:rsidRPr="0014652E" w:rsidRDefault="00800FF9" w:rsidP="00B6468E">
            <w:pPr>
              <w:jc w:val="center"/>
              <w:rPr>
                <w:b/>
              </w:rPr>
            </w:pPr>
            <w:r w:rsidRPr="0014652E">
              <w:rPr>
                <w:b/>
              </w:rPr>
              <w:t>MAART:</w:t>
            </w:r>
          </w:p>
        </w:tc>
        <w:tc>
          <w:tcPr>
            <w:tcW w:w="2700" w:type="dxa"/>
            <w:shd w:val="clear" w:color="auto" w:fill="auto"/>
          </w:tcPr>
          <w:p w14:paraId="36D64DA1" w14:textId="77777777" w:rsidR="00800FF9" w:rsidRDefault="00800FF9" w:rsidP="00B6468E">
            <w:r>
              <w:t>Maandag 1</w:t>
            </w:r>
          </w:p>
        </w:tc>
        <w:tc>
          <w:tcPr>
            <w:tcW w:w="4680" w:type="dxa"/>
            <w:shd w:val="clear" w:color="auto" w:fill="auto"/>
          </w:tcPr>
          <w:p w14:paraId="566CDA26" w14:textId="77777777" w:rsidR="00800FF9" w:rsidRDefault="00800FF9" w:rsidP="00B6468E">
            <w:r>
              <w:t>- Hoofdluiscontrole</w:t>
            </w:r>
          </w:p>
          <w:p w14:paraId="28F9DAA5" w14:textId="77777777" w:rsidR="00800FF9" w:rsidRDefault="00800FF9" w:rsidP="00B6468E">
            <w:r>
              <w:t>- Gezamenlijk project t/m 19 maart</w:t>
            </w:r>
          </w:p>
          <w:p w14:paraId="1445A291" w14:textId="77777777" w:rsidR="00800FF9" w:rsidRDefault="00800FF9" w:rsidP="00B6468E">
            <w:r>
              <w:t>- Start huisbezoeken gr. 8 i.v.m. V.O.</w:t>
            </w:r>
          </w:p>
        </w:tc>
      </w:tr>
      <w:tr w:rsidR="00800FF9" w:rsidRPr="00134F6A" w14:paraId="29641923" w14:textId="77777777" w:rsidTr="00B6468E">
        <w:tc>
          <w:tcPr>
            <w:tcW w:w="2088" w:type="dxa"/>
            <w:shd w:val="clear" w:color="auto" w:fill="auto"/>
          </w:tcPr>
          <w:p w14:paraId="4693164B" w14:textId="77777777" w:rsidR="00800FF9" w:rsidRPr="0014652E" w:rsidRDefault="00800FF9" w:rsidP="00B6468E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13CB1936" w14:textId="77777777" w:rsidR="00800FF9" w:rsidRPr="00134F6A" w:rsidRDefault="00800FF9" w:rsidP="00B6468E">
            <w:r>
              <w:t>Vrijdag 12</w:t>
            </w:r>
          </w:p>
        </w:tc>
        <w:tc>
          <w:tcPr>
            <w:tcW w:w="4680" w:type="dxa"/>
            <w:shd w:val="clear" w:color="auto" w:fill="auto"/>
          </w:tcPr>
          <w:p w14:paraId="7192D78C" w14:textId="77777777" w:rsidR="00800FF9" w:rsidRPr="00134F6A" w:rsidRDefault="00800FF9" w:rsidP="00B6468E">
            <w:r>
              <w:t>Weeksluiting A groep 7</w:t>
            </w:r>
          </w:p>
        </w:tc>
      </w:tr>
      <w:tr w:rsidR="00800FF9" w:rsidRPr="00134F6A" w14:paraId="09AD4E47" w14:textId="77777777" w:rsidTr="00B6468E">
        <w:tc>
          <w:tcPr>
            <w:tcW w:w="2088" w:type="dxa"/>
            <w:shd w:val="clear" w:color="auto" w:fill="auto"/>
          </w:tcPr>
          <w:p w14:paraId="00251030" w14:textId="77777777" w:rsidR="00800FF9" w:rsidRPr="0014652E" w:rsidRDefault="00800FF9" w:rsidP="00B6468E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28EAA4F5" w14:textId="77777777" w:rsidR="00800FF9" w:rsidRDefault="00800FF9" w:rsidP="00B6468E">
            <w:r>
              <w:t>Woensdag 17</w:t>
            </w:r>
          </w:p>
        </w:tc>
        <w:tc>
          <w:tcPr>
            <w:tcW w:w="4680" w:type="dxa"/>
            <w:shd w:val="clear" w:color="auto" w:fill="auto"/>
          </w:tcPr>
          <w:p w14:paraId="4CC7023A" w14:textId="77777777" w:rsidR="00800FF9" w:rsidRDefault="00800FF9" w:rsidP="00B6468E">
            <w:r>
              <w:t>Kijk-/</w:t>
            </w:r>
            <w:proofErr w:type="spellStart"/>
            <w:r>
              <w:t>Doeavond</w:t>
            </w:r>
            <w:proofErr w:type="spellEnd"/>
          </w:p>
        </w:tc>
      </w:tr>
      <w:tr w:rsidR="00800FF9" w:rsidRPr="00134F6A" w14:paraId="63AC790B" w14:textId="77777777" w:rsidTr="00B6468E">
        <w:tc>
          <w:tcPr>
            <w:tcW w:w="2088" w:type="dxa"/>
            <w:shd w:val="clear" w:color="auto" w:fill="auto"/>
          </w:tcPr>
          <w:p w14:paraId="58A0C026" w14:textId="77777777" w:rsidR="00800FF9" w:rsidRPr="0014652E" w:rsidRDefault="00800FF9" w:rsidP="00B6468E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29F86126" w14:textId="77777777" w:rsidR="00800FF9" w:rsidRDefault="00800FF9" w:rsidP="00B6468E">
            <w:r>
              <w:t>Vrijdag 19</w:t>
            </w:r>
          </w:p>
        </w:tc>
        <w:tc>
          <w:tcPr>
            <w:tcW w:w="4680" w:type="dxa"/>
            <w:shd w:val="clear" w:color="auto" w:fill="auto"/>
          </w:tcPr>
          <w:p w14:paraId="38B3C57F" w14:textId="77777777" w:rsidR="00800FF9" w:rsidRDefault="00800FF9" w:rsidP="00B6468E">
            <w:r>
              <w:t>Weeksluiting B groep 6</w:t>
            </w:r>
          </w:p>
        </w:tc>
      </w:tr>
      <w:tr w:rsidR="00800FF9" w:rsidRPr="00134F6A" w14:paraId="4784E7C3" w14:textId="77777777" w:rsidTr="00B6468E">
        <w:tc>
          <w:tcPr>
            <w:tcW w:w="2088" w:type="dxa"/>
            <w:shd w:val="clear" w:color="auto" w:fill="auto"/>
          </w:tcPr>
          <w:p w14:paraId="6AAC8804" w14:textId="77777777" w:rsidR="00800FF9" w:rsidRPr="0014652E" w:rsidRDefault="00800FF9" w:rsidP="00B6468E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77EAE64E" w14:textId="77777777" w:rsidR="00800FF9" w:rsidRDefault="00800FF9" w:rsidP="00B6468E">
            <w:r>
              <w:t>Vrijdag 26</w:t>
            </w:r>
          </w:p>
        </w:tc>
        <w:tc>
          <w:tcPr>
            <w:tcW w:w="4680" w:type="dxa"/>
            <w:shd w:val="clear" w:color="auto" w:fill="auto"/>
          </w:tcPr>
          <w:p w14:paraId="09922AE9" w14:textId="77777777" w:rsidR="00800FF9" w:rsidRDefault="00800FF9" w:rsidP="00B6468E">
            <w:r>
              <w:t>Weeksluiting C groep 4/5</w:t>
            </w:r>
          </w:p>
        </w:tc>
      </w:tr>
      <w:tr w:rsidR="00800FF9" w:rsidRPr="00134F6A" w14:paraId="197190A6" w14:textId="77777777" w:rsidTr="00B6468E">
        <w:tc>
          <w:tcPr>
            <w:tcW w:w="2088" w:type="dxa"/>
            <w:shd w:val="clear" w:color="auto" w:fill="auto"/>
          </w:tcPr>
          <w:p w14:paraId="50BC09BE" w14:textId="77777777" w:rsidR="00800FF9" w:rsidRPr="0014652E" w:rsidRDefault="00800FF9" w:rsidP="00B6468E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58CE990F" w14:textId="77777777" w:rsidR="00800FF9" w:rsidRDefault="00800FF9" w:rsidP="00B6468E">
            <w:r>
              <w:t>Maandag  ???</w:t>
            </w:r>
          </w:p>
        </w:tc>
        <w:tc>
          <w:tcPr>
            <w:tcW w:w="4680" w:type="dxa"/>
            <w:shd w:val="clear" w:color="auto" w:fill="auto"/>
          </w:tcPr>
          <w:p w14:paraId="08D2C8E4" w14:textId="77777777" w:rsidR="00800FF9" w:rsidRDefault="00800FF9" w:rsidP="00B6468E">
            <w:r>
              <w:t>Schoolweek Openbaar Onderwijs</w:t>
            </w:r>
          </w:p>
        </w:tc>
      </w:tr>
      <w:tr w:rsidR="00800FF9" w:rsidRPr="00134F6A" w14:paraId="2CBE1B2E" w14:textId="77777777" w:rsidTr="00B6468E">
        <w:tc>
          <w:tcPr>
            <w:tcW w:w="2088" w:type="dxa"/>
            <w:shd w:val="clear" w:color="auto" w:fill="auto"/>
          </w:tcPr>
          <w:p w14:paraId="34C6DE29" w14:textId="77777777" w:rsidR="00800FF9" w:rsidRPr="0014652E" w:rsidRDefault="00800FF9" w:rsidP="00B6468E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4C45AB07" w14:textId="77777777" w:rsidR="00800FF9" w:rsidRDefault="00800FF9" w:rsidP="00B6468E">
            <w:r>
              <w:t>Dinsdag 30 theorie</w:t>
            </w:r>
          </w:p>
          <w:p w14:paraId="27BF071B" w14:textId="77777777" w:rsidR="00800FF9" w:rsidRDefault="00800FF9" w:rsidP="00B6468E">
            <w:r>
              <w:t>regio Noord</w:t>
            </w:r>
          </w:p>
        </w:tc>
        <w:tc>
          <w:tcPr>
            <w:tcW w:w="4680" w:type="dxa"/>
            <w:shd w:val="clear" w:color="auto" w:fill="auto"/>
          </w:tcPr>
          <w:p w14:paraId="66806F4C" w14:textId="77777777" w:rsidR="00800FF9" w:rsidRDefault="00800FF9" w:rsidP="00B6468E">
            <w:r>
              <w:t>Verkeersexamen groep 7, respectievelijk</w:t>
            </w:r>
          </w:p>
          <w:p w14:paraId="683AA44D" w14:textId="77777777" w:rsidR="00800FF9" w:rsidRDefault="00800FF9" w:rsidP="00B6468E">
            <w:r>
              <w:t>theorie en praktijk</w:t>
            </w:r>
          </w:p>
        </w:tc>
      </w:tr>
      <w:tr w:rsidR="00800FF9" w:rsidRPr="00134F6A" w14:paraId="30AD65AD" w14:textId="77777777" w:rsidTr="00B6468E">
        <w:tc>
          <w:tcPr>
            <w:tcW w:w="2088" w:type="dxa"/>
            <w:shd w:val="clear" w:color="auto" w:fill="auto"/>
          </w:tcPr>
          <w:p w14:paraId="14257B32" w14:textId="77777777" w:rsidR="00800FF9" w:rsidRPr="0014652E" w:rsidRDefault="00800FF9" w:rsidP="00B6468E">
            <w:pPr>
              <w:jc w:val="center"/>
              <w:rPr>
                <w:b/>
              </w:rPr>
            </w:pPr>
            <w:r w:rsidRPr="0014652E">
              <w:rPr>
                <w:b/>
              </w:rPr>
              <w:t>APRIL:</w:t>
            </w:r>
          </w:p>
        </w:tc>
        <w:tc>
          <w:tcPr>
            <w:tcW w:w="2700" w:type="dxa"/>
            <w:shd w:val="clear" w:color="auto" w:fill="auto"/>
          </w:tcPr>
          <w:p w14:paraId="7CF3EB93" w14:textId="77777777" w:rsidR="00800FF9" w:rsidRDefault="00800FF9" w:rsidP="00B6468E">
            <w:r>
              <w:t>Donderdag 1</w:t>
            </w:r>
          </w:p>
        </w:tc>
        <w:tc>
          <w:tcPr>
            <w:tcW w:w="4680" w:type="dxa"/>
            <w:shd w:val="clear" w:color="auto" w:fill="auto"/>
          </w:tcPr>
          <w:p w14:paraId="34A1725F" w14:textId="77777777" w:rsidR="00800FF9" w:rsidRDefault="00800FF9" w:rsidP="00B6468E">
            <w:r>
              <w:t xml:space="preserve">Paasviering </w:t>
            </w:r>
          </w:p>
        </w:tc>
      </w:tr>
      <w:tr w:rsidR="00800FF9" w:rsidRPr="00134F6A" w14:paraId="4134D5A2" w14:textId="77777777" w:rsidTr="00B6468E">
        <w:tc>
          <w:tcPr>
            <w:tcW w:w="2088" w:type="dxa"/>
            <w:shd w:val="clear" w:color="auto" w:fill="auto"/>
          </w:tcPr>
          <w:p w14:paraId="07227C69" w14:textId="77777777" w:rsidR="00800FF9" w:rsidRPr="0014652E" w:rsidRDefault="00800FF9" w:rsidP="00B6468E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510B8476" w14:textId="77777777" w:rsidR="00800FF9" w:rsidRDefault="00800FF9" w:rsidP="00B6468E">
            <w:r>
              <w:t xml:space="preserve">Vrijdag 2 en </w:t>
            </w:r>
          </w:p>
          <w:p w14:paraId="41E5852C" w14:textId="77777777" w:rsidR="00800FF9" w:rsidRDefault="00800FF9" w:rsidP="00B6468E">
            <w:r>
              <w:t>maandag 5</w:t>
            </w:r>
          </w:p>
        </w:tc>
        <w:tc>
          <w:tcPr>
            <w:tcW w:w="4680" w:type="dxa"/>
            <w:shd w:val="clear" w:color="auto" w:fill="auto"/>
          </w:tcPr>
          <w:p w14:paraId="1D32CED0" w14:textId="77777777" w:rsidR="00800FF9" w:rsidRDefault="00800FF9" w:rsidP="00B6468E">
            <w:r>
              <w:t>Vrije dagen i.v.m. Pasen</w:t>
            </w:r>
          </w:p>
        </w:tc>
      </w:tr>
      <w:tr w:rsidR="00800FF9" w:rsidRPr="00134F6A" w14:paraId="6AC1175F" w14:textId="77777777" w:rsidTr="00B6468E">
        <w:tc>
          <w:tcPr>
            <w:tcW w:w="2088" w:type="dxa"/>
            <w:shd w:val="clear" w:color="auto" w:fill="auto"/>
          </w:tcPr>
          <w:p w14:paraId="22F47A0D" w14:textId="77777777" w:rsidR="00800FF9" w:rsidRPr="0014652E" w:rsidRDefault="00800FF9" w:rsidP="00B6468E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17FB022B" w14:textId="77777777" w:rsidR="00800FF9" w:rsidRDefault="00800FF9" w:rsidP="00B6468E">
            <w:r>
              <w:t>Vrijdag 9</w:t>
            </w:r>
          </w:p>
        </w:tc>
        <w:tc>
          <w:tcPr>
            <w:tcW w:w="4680" w:type="dxa"/>
            <w:shd w:val="clear" w:color="auto" w:fill="auto"/>
          </w:tcPr>
          <w:p w14:paraId="138EDD00" w14:textId="77777777" w:rsidR="00800FF9" w:rsidRDefault="00800FF9" w:rsidP="00B6468E">
            <w:r>
              <w:t>Weeksluiting D groep 3</w:t>
            </w:r>
          </w:p>
        </w:tc>
      </w:tr>
      <w:tr w:rsidR="00800FF9" w:rsidRPr="00134F6A" w14:paraId="754589C4" w14:textId="77777777" w:rsidTr="00B6468E">
        <w:tc>
          <w:tcPr>
            <w:tcW w:w="2088" w:type="dxa"/>
            <w:shd w:val="clear" w:color="auto" w:fill="auto"/>
          </w:tcPr>
          <w:p w14:paraId="0CAA9791" w14:textId="77777777" w:rsidR="00800FF9" w:rsidRPr="0014652E" w:rsidRDefault="00800FF9" w:rsidP="00B6468E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0785596A" w14:textId="77777777" w:rsidR="00800FF9" w:rsidRDefault="00800FF9" w:rsidP="00B6468E">
            <w:r>
              <w:t>Dinsdag 13</w:t>
            </w:r>
          </w:p>
        </w:tc>
        <w:tc>
          <w:tcPr>
            <w:tcW w:w="4680" w:type="dxa"/>
            <w:shd w:val="clear" w:color="auto" w:fill="auto"/>
          </w:tcPr>
          <w:p w14:paraId="21C3F2C7" w14:textId="77777777" w:rsidR="00800FF9" w:rsidRDefault="00800FF9" w:rsidP="00B6468E">
            <w:r>
              <w:t>OR4 vergadering</w:t>
            </w:r>
          </w:p>
        </w:tc>
      </w:tr>
      <w:tr w:rsidR="00800FF9" w:rsidRPr="00134F6A" w14:paraId="0B672877" w14:textId="77777777" w:rsidTr="00B6468E">
        <w:tc>
          <w:tcPr>
            <w:tcW w:w="2088" w:type="dxa"/>
            <w:shd w:val="clear" w:color="auto" w:fill="auto"/>
          </w:tcPr>
          <w:p w14:paraId="07C31D5E" w14:textId="77777777" w:rsidR="00800FF9" w:rsidRPr="0014652E" w:rsidRDefault="00800FF9" w:rsidP="00B6468E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634A47AF" w14:textId="77777777" w:rsidR="00800FF9" w:rsidRDefault="00800FF9" w:rsidP="00B6468E">
            <w:r>
              <w:t>Vrijdag 16</w:t>
            </w:r>
          </w:p>
        </w:tc>
        <w:tc>
          <w:tcPr>
            <w:tcW w:w="4680" w:type="dxa"/>
            <w:shd w:val="clear" w:color="auto" w:fill="auto"/>
          </w:tcPr>
          <w:p w14:paraId="33ACE8AE" w14:textId="77777777" w:rsidR="00800FF9" w:rsidRDefault="00800FF9" w:rsidP="00B6468E">
            <w:r>
              <w:t>Weeksluiting E groep 1/2</w:t>
            </w:r>
          </w:p>
        </w:tc>
      </w:tr>
      <w:tr w:rsidR="00800FF9" w:rsidRPr="00134F6A" w14:paraId="7C818351" w14:textId="77777777" w:rsidTr="00B6468E">
        <w:tc>
          <w:tcPr>
            <w:tcW w:w="2088" w:type="dxa"/>
            <w:shd w:val="clear" w:color="auto" w:fill="auto"/>
          </w:tcPr>
          <w:p w14:paraId="0F881B20" w14:textId="77777777" w:rsidR="00800FF9" w:rsidRPr="0014652E" w:rsidRDefault="00800FF9" w:rsidP="00B6468E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73854F72" w14:textId="77777777" w:rsidR="00800FF9" w:rsidRDefault="00800FF9" w:rsidP="00B6468E">
            <w:r>
              <w:t>Maandag 26 t/m vrijdag 7-5</w:t>
            </w:r>
          </w:p>
        </w:tc>
        <w:tc>
          <w:tcPr>
            <w:tcW w:w="4680" w:type="dxa"/>
            <w:shd w:val="clear" w:color="auto" w:fill="auto"/>
          </w:tcPr>
          <w:p w14:paraId="5C45CACA" w14:textId="77777777" w:rsidR="00800FF9" w:rsidRDefault="00800FF9" w:rsidP="00B6468E">
            <w:r>
              <w:t xml:space="preserve">Meivakantie </w:t>
            </w:r>
          </w:p>
        </w:tc>
      </w:tr>
      <w:tr w:rsidR="00800FF9" w:rsidRPr="00134F6A" w14:paraId="7BAC64A2" w14:textId="77777777" w:rsidTr="00B6468E">
        <w:tc>
          <w:tcPr>
            <w:tcW w:w="2088" w:type="dxa"/>
            <w:shd w:val="clear" w:color="auto" w:fill="auto"/>
          </w:tcPr>
          <w:p w14:paraId="0F97B5C3" w14:textId="77777777" w:rsidR="00800FF9" w:rsidRPr="0014652E" w:rsidRDefault="00800FF9" w:rsidP="00B6468E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4A24ACB7" w14:textId="77777777" w:rsidR="00800FF9" w:rsidRDefault="00800FF9" w:rsidP="00B6468E">
            <w:r>
              <w:t xml:space="preserve">Woensdag t/m </w:t>
            </w:r>
          </w:p>
          <w:p w14:paraId="7C02CF21" w14:textId="77777777" w:rsidR="00800FF9" w:rsidRPr="00134F6A" w:rsidRDefault="00800FF9" w:rsidP="00B6468E">
            <w:r>
              <w:t>Donderdag  ????</w:t>
            </w:r>
          </w:p>
        </w:tc>
        <w:tc>
          <w:tcPr>
            <w:tcW w:w="4680" w:type="dxa"/>
            <w:shd w:val="clear" w:color="auto" w:fill="auto"/>
          </w:tcPr>
          <w:p w14:paraId="12D11F59" w14:textId="77777777" w:rsidR="00800FF9" w:rsidRPr="00134F6A" w:rsidRDefault="00800FF9" w:rsidP="00B6468E">
            <w:r>
              <w:t>IEP toets groep 8</w:t>
            </w:r>
          </w:p>
        </w:tc>
      </w:tr>
      <w:tr w:rsidR="00800FF9" w:rsidRPr="00134F6A" w14:paraId="1011D430" w14:textId="77777777" w:rsidTr="00B6468E">
        <w:tc>
          <w:tcPr>
            <w:tcW w:w="2088" w:type="dxa"/>
            <w:shd w:val="clear" w:color="auto" w:fill="auto"/>
          </w:tcPr>
          <w:p w14:paraId="1F9D89BF" w14:textId="77777777" w:rsidR="00800FF9" w:rsidRPr="0014652E" w:rsidRDefault="00800FF9" w:rsidP="00B6468E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79BA37A1" w14:textId="77777777" w:rsidR="00800FF9" w:rsidRPr="00134F6A" w:rsidRDefault="00800FF9" w:rsidP="00B6468E">
            <w:r>
              <w:t>Dinsdag 27</w:t>
            </w:r>
          </w:p>
        </w:tc>
        <w:tc>
          <w:tcPr>
            <w:tcW w:w="4680" w:type="dxa"/>
            <w:shd w:val="clear" w:color="auto" w:fill="auto"/>
          </w:tcPr>
          <w:p w14:paraId="77F5141F" w14:textId="77777777" w:rsidR="00800FF9" w:rsidRPr="00134F6A" w:rsidRDefault="00800FF9" w:rsidP="00B6468E">
            <w:r>
              <w:t xml:space="preserve">Koningsdag </w:t>
            </w:r>
          </w:p>
        </w:tc>
      </w:tr>
      <w:tr w:rsidR="00800FF9" w:rsidRPr="00134F6A" w14:paraId="2F202D42" w14:textId="77777777" w:rsidTr="00B6468E">
        <w:tc>
          <w:tcPr>
            <w:tcW w:w="2088" w:type="dxa"/>
            <w:shd w:val="clear" w:color="auto" w:fill="auto"/>
          </w:tcPr>
          <w:p w14:paraId="1705F0B5" w14:textId="77777777" w:rsidR="00800FF9" w:rsidRPr="0014652E" w:rsidRDefault="00800FF9" w:rsidP="00B6468E">
            <w:pPr>
              <w:jc w:val="center"/>
              <w:rPr>
                <w:b/>
              </w:rPr>
            </w:pPr>
            <w:r w:rsidRPr="0014652E">
              <w:rPr>
                <w:b/>
              </w:rPr>
              <w:t>MEI:</w:t>
            </w:r>
          </w:p>
        </w:tc>
        <w:tc>
          <w:tcPr>
            <w:tcW w:w="2700" w:type="dxa"/>
            <w:shd w:val="clear" w:color="auto" w:fill="auto"/>
          </w:tcPr>
          <w:p w14:paraId="59F01D3A" w14:textId="77777777" w:rsidR="00800FF9" w:rsidRPr="00134F6A" w:rsidRDefault="00800FF9" w:rsidP="00B6468E">
            <w:r>
              <w:t>Dinsdag 4</w:t>
            </w:r>
          </w:p>
        </w:tc>
        <w:tc>
          <w:tcPr>
            <w:tcW w:w="4680" w:type="dxa"/>
            <w:shd w:val="clear" w:color="auto" w:fill="auto"/>
          </w:tcPr>
          <w:p w14:paraId="6B9E333A" w14:textId="77777777" w:rsidR="00800FF9" w:rsidRPr="00134F6A" w:rsidRDefault="00800FF9" w:rsidP="00B6468E">
            <w:r>
              <w:t>Dodenherdenking.  Kinderen van groep 8 leggen een krans bij het monument</w:t>
            </w:r>
          </w:p>
        </w:tc>
      </w:tr>
      <w:tr w:rsidR="00800FF9" w:rsidRPr="00134F6A" w14:paraId="7DAACA1A" w14:textId="77777777" w:rsidTr="00B6468E">
        <w:tc>
          <w:tcPr>
            <w:tcW w:w="2088" w:type="dxa"/>
            <w:shd w:val="clear" w:color="auto" w:fill="auto"/>
          </w:tcPr>
          <w:p w14:paraId="00751A1E" w14:textId="77777777" w:rsidR="00800FF9" w:rsidRPr="0014652E" w:rsidRDefault="00800FF9" w:rsidP="00B6468E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27779BE9" w14:textId="77777777" w:rsidR="00800FF9" w:rsidRDefault="00800FF9" w:rsidP="00B6468E">
            <w:r>
              <w:t>Maandag 10</w:t>
            </w:r>
          </w:p>
        </w:tc>
        <w:tc>
          <w:tcPr>
            <w:tcW w:w="4680" w:type="dxa"/>
            <w:shd w:val="clear" w:color="auto" w:fill="auto"/>
          </w:tcPr>
          <w:p w14:paraId="32A4F72A" w14:textId="77777777" w:rsidR="00800FF9" w:rsidRDefault="00800FF9" w:rsidP="00B6468E">
            <w:r>
              <w:t>Hoofdluiscontrole</w:t>
            </w:r>
          </w:p>
        </w:tc>
      </w:tr>
      <w:tr w:rsidR="00800FF9" w:rsidRPr="00134F6A" w14:paraId="6CA20624" w14:textId="77777777" w:rsidTr="00B6468E">
        <w:tc>
          <w:tcPr>
            <w:tcW w:w="2088" w:type="dxa"/>
            <w:shd w:val="clear" w:color="auto" w:fill="auto"/>
          </w:tcPr>
          <w:p w14:paraId="1C1846B7" w14:textId="77777777" w:rsidR="00800FF9" w:rsidRPr="0014652E" w:rsidRDefault="00800FF9" w:rsidP="00B6468E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6A5D8EB4" w14:textId="77777777" w:rsidR="00800FF9" w:rsidRDefault="00800FF9" w:rsidP="00B6468E">
            <w:r>
              <w:t>Donderdag 13 en vrijdag 14</w:t>
            </w:r>
          </w:p>
        </w:tc>
        <w:tc>
          <w:tcPr>
            <w:tcW w:w="4680" w:type="dxa"/>
            <w:shd w:val="clear" w:color="auto" w:fill="auto"/>
          </w:tcPr>
          <w:p w14:paraId="22388062" w14:textId="77777777" w:rsidR="00800FF9" w:rsidRDefault="00800FF9" w:rsidP="00B6468E">
            <w:r>
              <w:t>Vrije dagen i.v.m. Hemelvaartsdag</w:t>
            </w:r>
          </w:p>
        </w:tc>
      </w:tr>
      <w:tr w:rsidR="00800FF9" w:rsidRPr="00134F6A" w14:paraId="39F24A7F" w14:textId="77777777" w:rsidTr="00B6468E">
        <w:tc>
          <w:tcPr>
            <w:tcW w:w="2088" w:type="dxa"/>
            <w:shd w:val="clear" w:color="auto" w:fill="auto"/>
          </w:tcPr>
          <w:p w14:paraId="1ED28B6A" w14:textId="77777777" w:rsidR="00800FF9" w:rsidRPr="0014652E" w:rsidRDefault="00800FF9" w:rsidP="00B6468E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0E3B308F" w14:textId="77777777" w:rsidR="00800FF9" w:rsidRDefault="00800FF9" w:rsidP="00B6468E">
            <w:r>
              <w:t>Maandag 17</w:t>
            </w:r>
          </w:p>
        </w:tc>
        <w:tc>
          <w:tcPr>
            <w:tcW w:w="4680" w:type="dxa"/>
            <w:shd w:val="clear" w:color="auto" w:fill="auto"/>
          </w:tcPr>
          <w:p w14:paraId="0FC2A9A1" w14:textId="77777777" w:rsidR="00800FF9" w:rsidRDefault="00800FF9" w:rsidP="00B6468E">
            <w:r>
              <w:t>Schoolvoetbaltoernooi t/m 21-5</w:t>
            </w:r>
          </w:p>
        </w:tc>
      </w:tr>
      <w:tr w:rsidR="00800FF9" w:rsidRPr="00134F6A" w14:paraId="35650DB2" w14:textId="77777777" w:rsidTr="00B6468E">
        <w:tc>
          <w:tcPr>
            <w:tcW w:w="2088" w:type="dxa"/>
            <w:shd w:val="clear" w:color="auto" w:fill="auto"/>
          </w:tcPr>
          <w:p w14:paraId="1F20CF24" w14:textId="77777777" w:rsidR="00800FF9" w:rsidRPr="0014652E" w:rsidRDefault="00800FF9" w:rsidP="00B6468E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48B76C39" w14:textId="77777777" w:rsidR="00800FF9" w:rsidRDefault="00800FF9" w:rsidP="00B6468E">
            <w:r>
              <w:t>Maandag 24</w:t>
            </w:r>
          </w:p>
        </w:tc>
        <w:tc>
          <w:tcPr>
            <w:tcW w:w="4680" w:type="dxa"/>
            <w:shd w:val="clear" w:color="auto" w:fill="auto"/>
          </w:tcPr>
          <w:p w14:paraId="3FBF9FDF" w14:textId="77777777" w:rsidR="00800FF9" w:rsidRDefault="00800FF9" w:rsidP="00B6468E">
            <w:r>
              <w:t>2</w:t>
            </w:r>
            <w:r w:rsidRPr="00016553">
              <w:rPr>
                <w:vertAlign w:val="superscript"/>
              </w:rPr>
              <w:t>e</w:t>
            </w:r>
            <w:r>
              <w:t xml:space="preserve"> Pinksterdag vrije dag</w:t>
            </w:r>
          </w:p>
        </w:tc>
      </w:tr>
      <w:tr w:rsidR="00800FF9" w:rsidRPr="00134F6A" w14:paraId="3B3A17F5" w14:textId="77777777" w:rsidTr="00B6468E">
        <w:tc>
          <w:tcPr>
            <w:tcW w:w="2088" w:type="dxa"/>
            <w:shd w:val="clear" w:color="auto" w:fill="auto"/>
          </w:tcPr>
          <w:p w14:paraId="00CB3DC9" w14:textId="77777777" w:rsidR="00800FF9" w:rsidRPr="0014652E" w:rsidRDefault="00800FF9" w:rsidP="00B6468E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100DEC83" w14:textId="77777777" w:rsidR="00800FF9" w:rsidRDefault="00800FF9" w:rsidP="00B6468E">
            <w:r>
              <w:t>Dinsdag 25 t/m vrijdag 4 juni</w:t>
            </w:r>
          </w:p>
        </w:tc>
        <w:tc>
          <w:tcPr>
            <w:tcW w:w="4680" w:type="dxa"/>
            <w:shd w:val="clear" w:color="auto" w:fill="auto"/>
          </w:tcPr>
          <w:p w14:paraId="013722AE" w14:textId="77777777" w:rsidR="00800FF9" w:rsidRDefault="00800FF9" w:rsidP="00B6468E">
            <w:r>
              <w:t>2</w:t>
            </w:r>
            <w:r w:rsidRPr="00DD6E86">
              <w:rPr>
                <w:vertAlign w:val="superscript"/>
              </w:rPr>
              <w:t>e</w:t>
            </w:r>
            <w:r>
              <w:t xml:space="preserve"> </w:t>
            </w:r>
            <w:proofErr w:type="spellStart"/>
            <w:r>
              <w:t>Toetsperiode</w:t>
            </w:r>
            <w:proofErr w:type="spellEnd"/>
          </w:p>
        </w:tc>
      </w:tr>
      <w:tr w:rsidR="00800FF9" w:rsidRPr="00134F6A" w14:paraId="66F64A1D" w14:textId="77777777" w:rsidTr="00B6468E">
        <w:tc>
          <w:tcPr>
            <w:tcW w:w="2088" w:type="dxa"/>
            <w:shd w:val="clear" w:color="auto" w:fill="auto"/>
          </w:tcPr>
          <w:p w14:paraId="3EB5F0AD" w14:textId="77777777" w:rsidR="00800FF9" w:rsidRPr="0014652E" w:rsidRDefault="00800FF9" w:rsidP="00B6468E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64DF024C" w14:textId="77777777" w:rsidR="00800FF9" w:rsidRDefault="00800FF9" w:rsidP="00B6468E">
            <w:r>
              <w:t>Vrijdag 28</w:t>
            </w:r>
          </w:p>
        </w:tc>
        <w:tc>
          <w:tcPr>
            <w:tcW w:w="4680" w:type="dxa"/>
            <w:shd w:val="clear" w:color="auto" w:fill="auto"/>
          </w:tcPr>
          <w:p w14:paraId="5A681B90" w14:textId="77777777" w:rsidR="00800FF9" w:rsidRDefault="00800FF9" w:rsidP="00B6468E">
            <w:r>
              <w:t xml:space="preserve">Schoolfeest </w:t>
            </w:r>
          </w:p>
        </w:tc>
      </w:tr>
      <w:tr w:rsidR="00800FF9" w:rsidRPr="00134F6A" w14:paraId="1D087760" w14:textId="77777777" w:rsidTr="00B6468E">
        <w:tc>
          <w:tcPr>
            <w:tcW w:w="2088" w:type="dxa"/>
            <w:shd w:val="clear" w:color="auto" w:fill="auto"/>
          </w:tcPr>
          <w:p w14:paraId="11861C78" w14:textId="77777777" w:rsidR="00800FF9" w:rsidRPr="0014652E" w:rsidRDefault="00800FF9" w:rsidP="00B6468E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60FEEA94" w14:textId="77777777" w:rsidR="00800FF9" w:rsidRDefault="00800FF9" w:rsidP="00B6468E">
            <w:r>
              <w:t>Maandag 31 t/m donderdag 3-6</w:t>
            </w:r>
          </w:p>
        </w:tc>
        <w:tc>
          <w:tcPr>
            <w:tcW w:w="4680" w:type="dxa"/>
            <w:shd w:val="clear" w:color="auto" w:fill="auto"/>
          </w:tcPr>
          <w:p w14:paraId="2E7A1871" w14:textId="77777777" w:rsidR="00800FF9" w:rsidRDefault="00800FF9" w:rsidP="00B6468E">
            <w:r>
              <w:t xml:space="preserve">Wandelvierdaagse </w:t>
            </w:r>
          </w:p>
        </w:tc>
      </w:tr>
      <w:tr w:rsidR="00800FF9" w:rsidRPr="00134F6A" w14:paraId="64D66CF9" w14:textId="77777777" w:rsidTr="00B6468E">
        <w:tc>
          <w:tcPr>
            <w:tcW w:w="2088" w:type="dxa"/>
            <w:shd w:val="clear" w:color="auto" w:fill="auto"/>
          </w:tcPr>
          <w:p w14:paraId="68D86CEC" w14:textId="77777777" w:rsidR="00800FF9" w:rsidRPr="0014652E" w:rsidRDefault="00800FF9" w:rsidP="00B6468E">
            <w:pPr>
              <w:jc w:val="center"/>
              <w:rPr>
                <w:b/>
              </w:rPr>
            </w:pPr>
            <w:r w:rsidRPr="0014652E">
              <w:rPr>
                <w:b/>
              </w:rPr>
              <w:t>JUNI:</w:t>
            </w:r>
          </w:p>
        </w:tc>
        <w:tc>
          <w:tcPr>
            <w:tcW w:w="2700" w:type="dxa"/>
            <w:shd w:val="clear" w:color="auto" w:fill="auto"/>
          </w:tcPr>
          <w:p w14:paraId="51D78BC6" w14:textId="77777777" w:rsidR="00800FF9" w:rsidRDefault="00800FF9" w:rsidP="00B6468E">
            <w:r>
              <w:t>Dinsdag 1</w:t>
            </w:r>
          </w:p>
        </w:tc>
        <w:tc>
          <w:tcPr>
            <w:tcW w:w="4680" w:type="dxa"/>
            <w:shd w:val="clear" w:color="auto" w:fill="auto"/>
          </w:tcPr>
          <w:p w14:paraId="551A164D" w14:textId="77777777" w:rsidR="00800FF9" w:rsidRDefault="00800FF9" w:rsidP="00B6468E">
            <w:r>
              <w:t>OR5 vergadering</w:t>
            </w:r>
          </w:p>
        </w:tc>
      </w:tr>
      <w:tr w:rsidR="00800FF9" w:rsidRPr="00134F6A" w14:paraId="168E3F22" w14:textId="77777777" w:rsidTr="00B6468E">
        <w:tc>
          <w:tcPr>
            <w:tcW w:w="2088" w:type="dxa"/>
            <w:shd w:val="clear" w:color="auto" w:fill="auto"/>
          </w:tcPr>
          <w:p w14:paraId="111F86F8" w14:textId="77777777" w:rsidR="00800FF9" w:rsidRPr="0014652E" w:rsidRDefault="00800FF9" w:rsidP="00B6468E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01898AE6" w14:textId="77777777" w:rsidR="00800FF9" w:rsidRDefault="00800FF9" w:rsidP="00B6468E">
            <w:r>
              <w:t xml:space="preserve">Maandag 7 t/m </w:t>
            </w:r>
          </w:p>
          <w:p w14:paraId="14A252E1" w14:textId="77777777" w:rsidR="00800FF9" w:rsidRDefault="00800FF9" w:rsidP="00B6468E">
            <w:r>
              <w:t>vrijdag 11</w:t>
            </w:r>
          </w:p>
        </w:tc>
        <w:tc>
          <w:tcPr>
            <w:tcW w:w="4680" w:type="dxa"/>
            <w:shd w:val="clear" w:color="auto" w:fill="auto"/>
          </w:tcPr>
          <w:p w14:paraId="3252337E" w14:textId="77777777" w:rsidR="00800FF9" w:rsidRDefault="00800FF9" w:rsidP="00B6468E">
            <w:r>
              <w:t xml:space="preserve">Schoolreisweek </w:t>
            </w:r>
          </w:p>
        </w:tc>
      </w:tr>
      <w:tr w:rsidR="00800FF9" w:rsidRPr="00134F6A" w14:paraId="6D302D26" w14:textId="77777777" w:rsidTr="00B6468E">
        <w:tc>
          <w:tcPr>
            <w:tcW w:w="2088" w:type="dxa"/>
            <w:shd w:val="clear" w:color="auto" w:fill="auto"/>
          </w:tcPr>
          <w:p w14:paraId="6A18A8B8" w14:textId="77777777" w:rsidR="00800FF9" w:rsidRPr="0014652E" w:rsidRDefault="00800FF9" w:rsidP="00B6468E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4F0D873A" w14:textId="77777777" w:rsidR="00800FF9" w:rsidRDefault="00800FF9" w:rsidP="00B6468E">
            <w:r>
              <w:t>Woensdag 16</w:t>
            </w:r>
          </w:p>
        </w:tc>
        <w:tc>
          <w:tcPr>
            <w:tcW w:w="4680" w:type="dxa"/>
            <w:shd w:val="clear" w:color="auto" w:fill="auto"/>
          </w:tcPr>
          <w:p w14:paraId="55099F46" w14:textId="77777777" w:rsidR="00800FF9" w:rsidRDefault="00800FF9" w:rsidP="00B6468E">
            <w:r>
              <w:t>Leerlingenbespreking 2a</w:t>
            </w:r>
          </w:p>
        </w:tc>
      </w:tr>
      <w:tr w:rsidR="00800FF9" w:rsidRPr="00134F6A" w14:paraId="652F38AB" w14:textId="77777777" w:rsidTr="00B6468E">
        <w:tc>
          <w:tcPr>
            <w:tcW w:w="2088" w:type="dxa"/>
            <w:shd w:val="clear" w:color="auto" w:fill="auto"/>
          </w:tcPr>
          <w:p w14:paraId="6C40FA25" w14:textId="77777777" w:rsidR="00800FF9" w:rsidRPr="0014652E" w:rsidRDefault="00800FF9" w:rsidP="00B6468E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13C95AA6" w14:textId="77777777" w:rsidR="00800FF9" w:rsidRDefault="00800FF9" w:rsidP="00B6468E">
            <w:r>
              <w:t>Woensdag 23</w:t>
            </w:r>
          </w:p>
        </w:tc>
        <w:tc>
          <w:tcPr>
            <w:tcW w:w="4680" w:type="dxa"/>
            <w:shd w:val="clear" w:color="auto" w:fill="auto"/>
          </w:tcPr>
          <w:p w14:paraId="2EA759DD" w14:textId="77777777" w:rsidR="00800FF9" w:rsidRDefault="00800FF9" w:rsidP="00B6468E">
            <w:r>
              <w:t xml:space="preserve">Leerlingenbespreking 2b </w:t>
            </w:r>
          </w:p>
        </w:tc>
      </w:tr>
      <w:tr w:rsidR="00800FF9" w:rsidRPr="00134F6A" w14:paraId="66747A16" w14:textId="77777777" w:rsidTr="00B6468E">
        <w:tc>
          <w:tcPr>
            <w:tcW w:w="2088" w:type="dxa"/>
            <w:shd w:val="clear" w:color="auto" w:fill="auto"/>
          </w:tcPr>
          <w:p w14:paraId="5F9DD99A" w14:textId="77777777" w:rsidR="00800FF9" w:rsidRPr="0014652E" w:rsidRDefault="00800FF9" w:rsidP="00B6468E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45B1CED9" w14:textId="77777777" w:rsidR="00800FF9" w:rsidRDefault="00800FF9" w:rsidP="00B6468E">
            <w:r>
              <w:t>Maandag 21 en dinsdag 22</w:t>
            </w:r>
          </w:p>
        </w:tc>
        <w:tc>
          <w:tcPr>
            <w:tcW w:w="4680" w:type="dxa"/>
            <w:shd w:val="clear" w:color="auto" w:fill="auto"/>
          </w:tcPr>
          <w:p w14:paraId="515935DF" w14:textId="77777777" w:rsidR="00800FF9" w:rsidRDefault="00800FF9" w:rsidP="00B6468E">
            <w:r>
              <w:t xml:space="preserve">Rapportenavonden </w:t>
            </w:r>
          </w:p>
        </w:tc>
      </w:tr>
      <w:tr w:rsidR="00800FF9" w:rsidRPr="00134F6A" w14:paraId="2EEC36BE" w14:textId="77777777" w:rsidTr="00B6468E">
        <w:tc>
          <w:tcPr>
            <w:tcW w:w="2088" w:type="dxa"/>
            <w:shd w:val="clear" w:color="auto" w:fill="auto"/>
          </w:tcPr>
          <w:p w14:paraId="1D7C822C" w14:textId="77777777" w:rsidR="00800FF9" w:rsidRPr="0014652E" w:rsidRDefault="00800FF9" w:rsidP="00B6468E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4C9AA634" w14:textId="77777777" w:rsidR="00800FF9" w:rsidRDefault="00800FF9" w:rsidP="00B6468E">
            <w:r>
              <w:t xml:space="preserve">Woensdag 23 </w:t>
            </w:r>
          </w:p>
        </w:tc>
        <w:tc>
          <w:tcPr>
            <w:tcW w:w="4680" w:type="dxa"/>
            <w:shd w:val="clear" w:color="auto" w:fill="auto"/>
          </w:tcPr>
          <w:p w14:paraId="63E6F906" w14:textId="77777777" w:rsidR="00800FF9" w:rsidRDefault="00800FF9" w:rsidP="00B6468E">
            <w:r>
              <w:t>Rapporten mee</w:t>
            </w:r>
          </w:p>
        </w:tc>
      </w:tr>
      <w:tr w:rsidR="00800FF9" w:rsidRPr="00134F6A" w14:paraId="148EB97C" w14:textId="77777777" w:rsidTr="00B6468E">
        <w:tc>
          <w:tcPr>
            <w:tcW w:w="2088" w:type="dxa"/>
            <w:shd w:val="clear" w:color="auto" w:fill="auto"/>
          </w:tcPr>
          <w:p w14:paraId="36FCEF84" w14:textId="77777777" w:rsidR="00800FF9" w:rsidRPr="0014652E" w:rsidRDefault="00800FF9" w:rsidP="00B6468E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207D624A" w14:textId="77777777" w:rsidR="00800FF9" w:rsidRDefault="00800FF9" w:rsidP="00B6468E">
            <w:r>
              <w:t xml:space="preserve">Woensdag 23 t/m </w:t>
            </w:r>
          </w:p>
          <w:p w14:paraId="0530615E" w14:textId="77777777" w:rsidR="00800FF9" w:rsidRDefault="00800FF9" w:rsidP="00B6468E">
            <w:r>
              <w:t>zaterdag 26</w:t>
            </w:r>
          </w:p>
        </w:tc>
        <w:tc>
          <w:tcPr>
            <w:tcW w:w="4680" w:type="dxa"/>
            <w:shd w:val="clear" w:color="auto" w:fill="auto"/>
          </w:tcPr>
          <w:p w14:paraId="2C13F445" w14:textId="77777777" w:rsidR="00800FF9" w:rsidRDefault="00800FF9" w:rsidP="00B6468E">
            <w:r>
              <w:t>Vlieland groep 8</w:t>
            </w:r>
          </w:p>
        </w:tc>
      </w:tr>
      <w:tr w:rsidR="00800FF9" w:rsidRPr="00134F6A" w14:paraId="37A58F0D" w14:textId="77777777" w:rsidTr="00B6468E">
        <w:tc>
          <w:tcPr>
            <w:tcW w:w="2088" w:type="dxa"/>
            <w:shd w:val="clear" w:color="auto" w:fill="auto"/>
          </w:tcPr>
          <w:p w14:paraId="426E8949" w14:textId="77777777" w:rsidR="00800FF9" w:rsidRPr="0014652E" w:rsidRDefault="00800FF9" w:rsidP="00B6468E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25959B0D" w14:textId="77777777" w:rsidR="00800FF9" w:rsidRPr="00134F6A" w:rsidRDefault="00800FF9" w:rsidP="00B6468E">
            <w:r>
              <w:t>Woensdag 30</w:t>
            </w:r>
          </w:p>
        </w:tc>
        <w:tc>
          <w:tcPr>
            <w:tcW w:w="4680" w:type="dxa"/>
            <w:shd w:val="clear" w:color="auto" w:fill="auto"/>
          </w:tcPr>
          <w:p w14:paraId="7769F9EA" w14:textId="77777777" w:rsidR="00800FF9" w:rsidRPr="00134F6A" w:rsidRDefault="00800FF9" w:rsidP="00B6468E">
            <w:proofErr w:type="spellStart"/>
            <w:r>
              <w:t>Juffendag</w:t>
            </w:r>
            <w:proofErr w:type="spellEnd"/>
          </w:p>
        </w:tc>
      </w:tr>
      <w:tr w:rsidR="00800FF9" w:rsidRPr="00134F6A" w14:paraId="44A08B53" w14:textId="77777777" w:rsidTr="00B6468E">
        <w:tc>
          <w:tcPr>
            <w:tcW w:w="2088" w:type="dxa"/>
            <w:shd w:val="clear" w:color="auto" w:fill="auto"/>
          </w:tcPr>
          <w:p w14:paraId="656DC81A" w14:textId="77777777" w:rsidR="00800FF9" w:rsidRPr="0014652E" w:rsidRDefault="00800FF9" w:rsidP="00B6468E">
            <w:pPr>
              <w:jc w:val="center"/>
              <w:rPr>
                <w:b/>
              </w:rPr>
            </w:pPr>
            <w:r w:rsidRPr="0014652E">
              <w:rPr>
                <w:b/>
              </w:rPr>
              <w:t>JULI:</w:t>
            </w:r>
          </w:p>
        </w:tc>
        <w:tc>
          <w:tcPr>
            <w:tcW w:w="2700" w:type="dxa"/>
            <w:shd w:val="clear" w:color="auto" w:fill="auto"/>
          </w:tcPr>
          <w:p w14:paraId="3FA27A3E" w14:textId="77777777" w:rsidR="00800FF9" w:rsidRDefault="00800FF9" w:rsidP="00B6468E">
            <w:r>
              <w:t>Maandag 5</w:t>
            </w:r>
          </w:p>
        </w:tc>
        <w:tc>
          <w:tcPr>
            <w:tcW w:w="4680" w:type="dxa"/>
            <w:shd w:val="clear" w:color="auto" w:fill="auto"/>
          </w:tcPr>
          <w:p w14:paraId="57386C79" w14:textId="77777777" w:rsidR="00800FF9" w:rsidRDefault="00800FF9" w:rsidP="00B6468E">
            <w:r>
              <w:t>- Afscheid hulpouders</w:t>
            </w:r>
          </w:p>
          <w:p w14:paraId="2AA63088" w14:textId="77777777" w:rsidR="00800FF9" w:rsidRDefault="00800FF9" w:rsidP="00B6468E">
            <w:r>
              <w:t xml:space="preserve">- Generale musical </w:t>
            </w:r>
          </w:p>
        </w:tc>
      </w:tr>
      <w:tr w:rsidR="00800FF9" w:rsidRPr="00134F6A" w14:paraId="342012F1" w14:textId="77777777" w:rsidTr="00B6468E">
        <w:tc>
          <w:tcPr>
            <w:tcW w:w="2088" w:type="dxa"/>
            <w:shd w:val="clear" w:color="auto" w:fill="auto"/>
          </w:tcPr>
          <w:p w14:paraId="5E0DD8A6" w14:textId="77777777" w:rsidR="00800FF9" w:rsidRPr="0014652E" w:rsidRDefault="00800FF9" w:rsidP="00B6468E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543D4EEA" w14:textId="77777777" w:rsidR="00800FF9" w:rsidRDefault="00800FF9" w:rsidP="00B6468E">
            <w:r>
              <w:t>Dinsdag 6</w:t>
            </w:r>
          </w:p>
        </w:tc>
        <w:tc>
          <w:tcPr>
            <w:tcW w:w="4680" w:type="dxa"/>
            <w:shd w:val="clear" w:color="auto" w:fill="auto"/>
          </w:tcPr>
          <w:p w14:paraId="4F095574" w14:textId="77777777" w:rsidR="00800FF9" w:rsidRDefault="00800FF9" w:rsidP="00B6468E">
            <w:r>
              <w:t xml:space="preserve">Afscheidsavond gr. 8 + musical </w:t>
            </w:r>
          </w:p>
        </w:tc>
      </w:tr>
      <w:tr w:rsidR="00800FF9" w:rsidRPr="00134F6A" w14:paraId="46E4392C" w14:textId="77777777" w:rsidTr="00B6468E">
        <w:tc>
          <w:tcPr>
            <w:tcW w:w="2088" w:type="dxa"/>
            <w:shd w:val="clear" w:color="auto" w:fill="auto"/>
          </w:tcPr>
          <w:p w14:paraId="4D836C2F" w14:textId="77777777" w:rsidR="00800FF9" w:rsidRPr="0014652E" w:rsidRDefault="00800FF9" w:rsidP="00B6468E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45DA2F99" w14:textId="77777777" w:rsidR="00800FF9" w:rsidRDefault="00800FF9" w:rsidP="00B6468E">
            <w:r>
              <w:t>Woensdag 7</w:t>
            </w:r>
          </w:p>
        </w:tc>
        <w:tc>
          <w:tcPr>
            <w:tcW w:w="4680" w:type="dxa"/>
            <w:shd w:val="clear" w:color="auto" w:fill="auto"/>
          </w:tcPr>
          <w:p w14:paraId="5E60E955" w14:textId="77777777" w:rsidR="00800FF9" w:rsidRDefault="00800FF9" w:rsidP="00B6468E">
            <w:r>
              <w:t>Ontbijt en “uitvliegen” gr. 8</w:t>
            </w:r>
          </w:p>
        </w:tc>
      </w:tr>
      <w:tr w:rsidR="00800FF9" w:rsidRPr="00134F6A" w14:paraId="06537D60" w14:textId="77777777" w:rsidTr="00B6468E">
        <w:tc>
          <w:tcPr>
            <w:tcW w:w="2088" w:type="dxa"/>
            <w:shd w:val="clear" w:color="auto" w:fill="auto"/>
          </w:tcPr>
          <w:p w14:paraId="3C7217EA" w14:textId="77777777" w:rsidR="00800FF9" w:rsidRPr="0014652E" w:rsidRDefault="00800FF9" w:rsidP="00B6468E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000C3810" w14:textId="77777777" w:rsidR="00800FF9" w:rsidRPr="00134F6A" w:rsidRDefault="00800FF9" w:rsidP="00B6468E">
            <w:r>
              <w:t>Vrijdag 9</w:t>
            </w:r>
          </w:p>
        </w:tc>
        <w:tc>
          <w:tcPr>
            <w:tcW w:w="4680" w:type="dxa"/>
            <w:shd w:val="clear" w:color="auto" w:fill="auto"/>
          </w:tcPr>
          <w:p w14:paraId="6FCF7F4C" w14:textId="77777777" w:rsidR="00800FF9" w:rsidRPr="00134F6A" w:rsidRDefault="00800FF9" w:rsidP="00B6468E">
            <w:r>
              <w:t xml:space="preserve">Laatste schooldag </w:t>
            </w:r>
          </w:p>
        </w:tc>
      </w:tr>
      <w:tr w:rsidR="00800FF9" w:rsidRPr="00134F6A" w14:paraId="40266320" w14:textId="77777777" w:rsidTr="00B6468E">
        <w:tc>
          <w:tcPr>
            <w:tcW w:w="2088" w:type="dxa"/>
            <w:shd w:val="clear" w:color="auto" w:fill="auto"/>
          </w:tcPr>
          <w:p w14:paraId="4BFD893E" w14:textId="77777777" w:rsidR="00800FF9" w:rsidRPr="0014652E" w:rsidRDefault="00800FF9" w:rsidP="00B6468E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5886E04C" w14:textId="77777777" w:rsidR="00800FF9" w:rsidRPr="00134F6A" w:rsidRDefault="00800FF9" w:rsidP="00B6468E"/>
        </w:tc>
        <w:tc>
          <w:tcPr>
            <w:tcW w:w="4680" w:type="dxa"/>
            <w:shd w:val="clear" w:color="auto" w:fill="auto"/>
          </w:tcPr>
          <w:p w14:paraId="4957961B" w14:textId="77777777" w:rsidR="00800FF9" w:rsidRPr="00134F6A" w:rsidRDefault="00800FF9" w:rsidP="00B6468E"/>
        </w:tc>
      </w:tr>
      <w:tr w:rsidR="00800FF9" w:rsidRPr="00134F6A" w14:paraId="1B1D8FA4" w14:textId="77777777" w:rsidTr="00B6468E">
        <w:tc>
          <w:tcPr>
            <w:tcW w:w="2088" w:type="dxa"/>
            <w:shd w:val="clear" w:color="auto" w:fill="auto"/>
          </w:tcPr>
          <w:p w14:paraId="1BB589E2" w14:textId="77777777" w:rsidR="00800FF9" w:rsidRPr="0014652E" w:rsidRDefault="00800FF9" w:rsidP="00B6468E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1E7772FA" w14:textId="77777777" w:rsidR="00800FF9" w:rsidRPr="00134F6A" w:rsidRDefault="00800FF9" w:rsidP="00B6468E">
            <w:r>
              <w:t>Maandag 12 t/m vrijdag 20-8-2021</w:t>
            </w:r>
          </w:p>
        </w:tc>
        <w:tc>
          <w:tcPr>
            <w:tcW w:w="4680" w:type="dxa"/>
            <w:shd w:val="clear" w:color="auto" w:fill="auto"/>
          </w:tcPr>
          <w:p w14:paraId="6782AC6C" w14:textId="77777777" w:rsidR="00800FF9" w:rsidRPr="00134F6A" w:rsidRDefault="00800FF9" w:rsidP="00B6468E">
            <w:r>
              <w:t xml:space="preserve">Zomervakantie  </w:t>
            </w:r>
          </w:p>
        </w:tc>
      </w:tr>
    </w:tbl>
    <w:p w14:paraId="581C4957" w14:textId="77777777" w:rsidR="00800FF9" w:rsidRDefault="00800FF9" w:rsidP="00800FF9"/>
    <w:p w14:paraId="395B4A17" w14:textId="77777777" w:rsidR="006F4BC7" w:rsidRDefault="006F4BC7" w:rsidP="005C7836">
      <w:pPr>
        <w:pStyle w:val="Geenafstand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CBCE6AE" w14:textId="77777777" w:rsidR="006F4BC7" w:rsidRDefault="006F4BC7" w:rsidP="005C7836">
      <w:pPr>
        <w:pStyle w:val="Geenafstand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AEBDA48" w14:textId="77777777" w:rsidR="006F4BC7" w:rsidRDefault="006F4BC7" w:rsidP="005C7836">
      <w:pPr>
        <w:pStyle w:val="Geenafstand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9D8EA45" w14:textId="45806D3F" w:rsidR="007D2974" w:rsidRDefault="002117C9" w:rsidP="005C7836">
      <w:pPr>
        <w:pStyle w:val="Geenafstand"/>
        <w:rPr>
          <w:rFonts w:ascii="Arial" w:hAnsi="Arial" w:cs="Arial"/>
          <w:b/>
          <w:bCs/>
          <w:sz w:val="24"/>
          <w:szCs w:val="24"/>
          <w:u w:val="single"/>
        </w:rPr>
      </w:pPr>
      <w:r w:rsidRPr="002117C9">
        <w:rPr>
          <w:rFonts w:ascii="Arial" w:hAnsi="Arial" w:cs="Arial"/>
          <w:b/>
          <w:bCs/>
          <w:sz w:val="24"/>
          <w:szCs w:val="24"/>
          <w:u w:val="single"/>
        </w:rPr>
        <w:t>INVULSTROOKJESBLAD</w:t>
      </w:r>
      <w:r w:rsidR="005C7836">
        <w:rPr>
          <w:rFonts w:ascii="Arial" w:hAnsi="Arial" w:cs="Arial"/>
          <w:sz w:val="24"/>
          <w:szCs w:val="24"/>
        </w:rPr>
        <w:t xml:space="preserve">   </w:t>
      </w:r>
      <w:r w:rsidR="005C7836">
        <w:rPr>
          <w:rFonts w:ascii="Arial" w:hAnsi="Arial" w:cs="Arial"/>
          <w:sz w:val="24"/>
          <w:szCs w:val="24"/>
        </w:rPr>
        <w:tab/>
      </w:r>
      <w:r w:rsidR="005C7836">
        <w:rPr>
          <w:rFonts w:ascii="Arial" w:hAnsi="Arial" w:cs="Arial"/>
          <w:sz w:val="24"/>
          <w:szCs w:val="24"/>
        </w:rPr>
        <w:tab/>
      </w:r>
      <w:r w:rsidR="005C7836">
        <w:rPr>
          <w:rFonts w:ascii="Arial" w:hAnsi="Arial" w:cs="Arial"/>
          <w:sz w:val="24"/>
          <w:szCs w:val="24"/>
        </w:rPr>
        <w:tab/>
      </w:r>
      <w:r w:rsidR="005C7836">
        <w:rPr>
          <w:rFonts w:ascii="Arial" w:hAnsi="Arial" w:cs="Arial"/>
          <w:sz w:val="24"/>
          <w:szCs w:val="24"/>
        </w:rPr>
        <w:tab/>
      </w:r>
      <w:proofErr w:type="spellStart"/>
      <w:r w:rsidR="005C7836" w:rsidRPr="002117C9">
        <w:rPr>
          <w:rFonts w:ascii="Arial" w:hAnsi="Arial" w:cs="Arial"/>
          <w:b/>
          <w:bCs/>
          <w:sz w:val="24"/>
          <w:szCs w:val="24"/>
          <w:u w:val="single"/>
        </w:rPr>
        <w:t>INVULSTROOKJESBLAD</w:t>
      </w:r>
      <w:proofErr w:type="spellEnd"/>
    </w:p>
    <w:p w14:paraId="5783F1CD" w14:textId="77777777" w:rsidR="0031409F" w:rsidRDefault="0031409F" w:rsidP="005C7836">
      <w:pPr>
        <w:pStyle w:val="Geenafstand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64B547B" w14:textId="77777777" w:rsidR="000E138F" w:rsidRDefault="000E138F" w:rsidP="005C7836">
      <w:pPr>
        <w:pStyle w:val="Geenafstand"/>
        <w:rPr>
          <w:rFonts w:ascii="Arial" w:hAnsi="Arial" w:cs="Arial"/>
          <w:b/>
          <w:bCs/>
          <w:sz w:val="24"/>
          <w:szCs w:val="24"/>
        </w:rPr>
      </w:pPr>
    </w:p>
    <w:p w14:paraId="67B71801" w14:textId="78A03CD9" w:rsidR="007D2974" w:rsidRPr="0031409F" w:rsidRDefault="0031409F" w:rsidP="005C7836">
      <w:pPr>
        <w:pStyle w:val="Geenafstand"/>
        <w:rPr>
          <w:rFonts w:ascii="Arial" w:hAnsi="Arial" w:cs="Arial"/>
          <w:b/>
          <w:bCs/>
          <w:sz w:val="24"/>
          <w:szCs w:val="24"/>
        </w:rPr>
      </w:pPr>
      <w:r w:rsidRPr="0031409F">
        <w:rPr>
          <w:rFonts w:ascii="Arial" w:hAnsi="Arial" w:cs="Arial"/>
          <w:b/>
          <w:bCs/>
          <w:sz w:val="24"/>
          <w:szCs w:val="24"/>
        </w:rPr>
        <w:t>NAAM: ………………………………………………………..</w:t>
      </w:r>
    </w:p>
    <w:p w14:paraId="123E33A7" w14:textId="77777777" w:rsidR="00D474FE" w:rsidRDefault="00D474FE" w:rsidP="005C7836">
      <w:pPr>
        <w:pStyle w:val="Geenafstand"/>
        <w:rPr>
          <w:rFonts w:ascii="Arial" w:hAnsi="Arial" w:cs="Arial"/>
          <w:sz w:val="24"/>
          <w:szCs w:val="24"/>
        </w:rPr>
      </w:pPr>
    </w:p>
    <w:p w14:paraId="340222D3" w14:textId="58EAAE96" w:rsidR="005C7836" w:rsidRPr="00AE2C57" w:rsidRDefault="00EB789B" w:rsidP="005C7836">
      <w:pPr>
        <w:pStyle w:val="Geenafstand"/>
        <w:rPr>
          <w:u w:val="single"/>
        </w:rPr>
      </w:pPr>
      <w:r w:rsidRPr="00AE2C57">
        <w:rPr>
          <w:rFonts w:ascii="Arial" w:hAnsi="Arial" w:cs="Arial"/>
          <w:sz w:val="24"/>
          <w:szCs w:val="24"/>
          <w:u w:val="single"/>
        </w:rPr>
        <w:t xml:space="preserve">U mag het </w:t>
      </w:r>
      <w:r w:rsidRPr="00AE2C57">
        <w:rPr>
          <w:rFonts w:ascii="Arial" w:hAnsi="Arial" w:cs="Arial"/>
          <w:b/>
          <w:bCs/>
          <w:sz w:val="24"/>
          <w:szCs w:val="24"/>
          <w:u w:val="single"/>
        </w:rPr>
        <w:t>hele blad</w:t>
      </w:r>
      <w:r w:rsidRPr="00AE2C57">
        <w:rPr>
          <w:rFonts w:ascii="Arial" w:hAnsi="Arial" w:cs="Arial"/>
          <w:sz w:val="24"/>
          <w:szCs w:val="24"/>
          <w:u w:val="single"/>
        </w:rPr>
        <w:t xml:space="preserve"> weer aan uw kind meegeven </w:t>
      </w:r>
      <w:r w:rsidR="00AE2C57" w:rsidRPr="00AE2C57">
        <w:rPr>
          <w:rFonts w:ascii="Arial" w:hAnsi="Arial" w:cs="Arial"/>
          <w:sz w:val="24"/>
          <w:szCs w:val="24"/>
          <w:u w:val="single"/>
        </w:rPr>
        <w:t>naar school.</w:t>
      </w:r>
      <w:r w:rsidR="005C7836" w:rsidRPr="00AE2C57">
        <w:rPr>
          <w:rFonts w:ascii="Arial" w:hAnsi="Arial" w:cs="Arial"/>
          <w:sz w:val="24"/>
          <w:szCs w:val="24"/>
          <w:u w:val="single"/>
        </w:rPr>
        <w:t xml:space="preserve">   </w:t>
      </w:r>
    </w:p>
    <w:p w14:paraId="007B2D96" w14:textId="20E54FA3" w:rsidR="002117C9" w:rsidRDefault="002117C9" w:rsidP="004B6C43">
      <w:pPr>
        <w:pStyle w:val="Geenafstand"/>
      </w:pPr>
    </w:p>
    <w:p w14:paraId="182CEAEC" w14:textId="62210F33" w:rsidR="005C7836" w:rsidRDefault="00786671" w:rsidP="004B6C43">
      <w:pPr>
        <w:pStyle w:val="Geenafstand"/>
        <w:rPr>
          <w:rFonts w:ascii="Arial" w:hAnsi="Arial" w:cs="Arial"/>
          <w:b/>
          <w:bCs/>
          <w:sz w:val="24"/>
          <w:szCs w:val="24"/>
        </w:rPr>
      </w:pPr>
      <w:r w:rsidRPr="00786671">
        <w:rPr>
          <w:rFonts w:ascii="Arial" w:hAnsi="Arial" w:cs="Arial"/>
          <w:sz w:val="24"/>
          <w:szCs w:val="24"/>
        </w:rPr>
        <w:t xml:space="preserve">* </w:t>
      </w:r>
      <w:r w:rsidRPr="00786671">
        <w:rPr>
          <w:rFonts w:ascii="Arial" w:hAnsi="Arial" w:cs="Arial"/>
          <w:b/>
          <w:bCs/>
          <w:sz w:val="24"/>
          <w:szCs w:val="24"/>
        </w:rPr>
        <w:t>Godsdienstonderwijs:</w:t>
      </w:r>
    </w:p>
    <w:p w14:paraId="29511590" w14:textId="7BC60B47" w:rsidR="00D50340" w:rsidRDefault="00400642" w:rsidP="004B6C43">
      <w:pPr>
        <w:pStyle w:val="Geenafstan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Bart van ’t Ende verzorgt voor de groepen 5 t/m 8 de godsdienstlessen vanuit de </w:t>
      </w:r>
      <w:r w:rsidR="00402058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ervormd</w:t>
      </w:r>
      <w:r w:rsidR="0040205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6361C0">
        <w:rPr>
          <w:rFonts w:ascii="Arial" w:hAnsi="Arial" w:cs="Arial"/>
          <w:sz w:val="24"/>
          <w:szCs w:val="24"/>
        </w:rPr>
        <w:t xml:space="preserve">kerk. De lessen zijn facultatief dus alleen aangemelde kinderen doen mee. Niet aangemelde kinderen </w:t>
      </w:r>
      <w:r w:rsidR="001411F7">
        <w:rPr>
          <w:rFonts w:ascii="Arial" w:hAnsi="Arial" w:cs="Arial"/>
          <w:sz w:val="24"/>
          <w:szCs w:val="24"/>
        </w:rPr>
        <w:t>blijven bij de leerkrachten en krijgen maatschappelijke lessen</w:t>
      </w:r>
      <w:r w:rsidR="00402058">
        <w:rPr>
          <w:rFonts w:ascii="Arial" w:hAnsi="Arial" w:cs="Arial"/>
          <w:sz w:val="24"/>
          <w:szCs w:val="24"/>
        </w:rPr>
        <w:t xml:space="preserve">. Kinderen van groep 6-7-8 zijn al aangemeld dus deze invulstrook is bedoeld voor de kinderen van </w:t>
      </w:r>
      <w:r w:rsidR="00402058">
        <w:rPr>
          <w:rFonts w:ascii="Arial" w:hAnsi="Arial" w:cs="Arial"/>
          <w:b/>
          <w:bCs/>
          <w:sz w:val="24"/>
          <w:szCs w:val="24"/>
        </w:rPr>
        <w:t>groep 5.</w:t>
      </w:r>
    </w:p>
    <w:p w14:paraId="77AB9DE6" w14:textId="0DD56B2E" w:rsidR="001129F3" w:rsidRDefault="001129F3" w:rsidP="004B6C43">
      <w:pPr>
        <w:pStyle w:val="Geenafstand"/>
        <w:rPr>
          <w:rFonts w:ascii="Arial" w:hAnsi="Arial" w:cs="Arial"/>
          <w:b/>
          <w:bCs/>
          <w:sz w:val="24"/>
          <w:szCs w:val="24"/>
        </w:rPr>
      </w:pPr>
    </w:p>
    <w:p w14:paraId="78B48865" w14:textId="77777777" w:rsidR="00491436" w:rsidRDefault="001129F3" w:rsidP="004B6C4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NAAM: </w:t>
      </w:r>
      <w:r w:rsidRPr="00491436">
        <w:rPr>
          <w:rFonts w:ascii="Arial" w:hAnsi="Arial" w:cs="Arial"/>
          <w:sz w:val="24"/>
          <w:szCs w:val="24"/>
        </w:rPr>
        <w:t>…………………………………………</w:t>
      </w:r>
      <w:r w:rsidR="00943AD7" w:rsidRPr="00491436">
        <w:rPr>
          <w:rFonts w:ascii="Arial" w:hAnsi="Arial" w:cs="Arial"/>
          <w:sz w:val="24"/>
          <w:szCs w:val="24"/>
        </w:rPr>
        <w:t xml:space="preserve"> meldt zijn/haar kind(eren) </w:t>
      </w:r>
    </w:p>
    <w:p w14:paraId="4F7D8978" w14:textId="3E589B8A" w:rsidR="001129F3" w:rsidRDefault="00943AD7" w:rsidP="004B6C43">
      <w:pPr>
        <w:pStyle w:val="Geenafstand"/>
        <w:rPr>
          <w:rFonts w:ascii="Arial" w:hAnsi="Arial" w:cs="Arial"/>
          <w:sz w:val="24"/>
          <w:szCs w:val="24"/>
        </w:rPr>
      </w:pPr>
      <w:r w:rsidRPr="00491436">
        <w:rPr>
          <w:rFonts w:ascii="Arial" w:hAnsi="Arial" w:cs="Arial"/>
          <w:sz w:val="24"/>
          <w:szCs w:val="24"/>
        </w:rPr>
        <w:t>……………………………………..voor de godsdienstles</w:t>
      </w:r>
      <w:r w:rsidR="00491436" w:rsidRPr="00491436">
        <w:rPr>
          <w:rFonts w:ascii="Arial" w:hAnsi="Arial" w:cs="Arial"/>
          <w:sz w:val="24"/>
          <w:szCs w:val="24"/>
        </w:rPr>
        <w:t xml:space="preserve"> op donderdagochtend</w:t>
      </w:r>
      <w:r w:rsidR="00C9573B">
        <w:rPr>
          <w:rFonts w:ascii="Arial" w:hAnsi="Arial" w:cs="Arial"/>
          <w:sz w:val="24"/>
          <w:szCs w:val="24"/>
        </w:rPr>
        <w:t xml:space="preserve"> aan</w:t>
      </w:r>
      <w:r w:rsidR="00491436" w:rsidRPr="00491436">
        <w:rPr>
          <w:rFonts w:ascii="Arial" w:hAnsi="Arial" w:cs="Arial"/>
          <w:sz w:val="24"/>
          <w:szCs w:val="24"/>
        </w:rPr>
        <w:t xml:space="preserve"> (0.45 uur)</w:t>
      </w:r>
    </w:p>
    <w:p w14:paraId="6853CA88" w14:textId="1781F4E2" w:rsidR="00C9573B" w:rsidRDefault="00C9573B" w:rsidP="004B6C43">
      <w:pPr>
        <w:pStyle w:val="Geenafstand"/>
        <w:rPr>
          <w:rFonts w:ascii="Arial" w:hAnsi="Arial" w:cs="Arial"/>
          <w:sz w:val="24"/>
          <w:szCs w:val="24"/>
        </w:rPr>
      </w:pPr>
    </w:p>
    <w:p w14:paraId="2831C8F0" w14:textId="77777777" w:rsidR="00A16357" w:rsidRDefault="00A16357" w:rsidP="004B6C43">
      <w:pPr>
        <w:pStyle w:val="Geenafstand"/>
        <w:rPr>
          <w:rFonts w:ascii="Arial" w:hAnsi="Arial" w:cs="Arial"/>
          <w:sz w:val="24"/>
          <w:szCs w:val="24"/>
        </w:rPr>
      </w:pPr>
    </w:p>
    <w:p w14:paraId="3DAF5253" w14:textId="77777777" w:rsidR="00FE266F" w:rsidRDefault="00FE266F" w:rsidP="004B6C43">
      <w:pPr>
        <w:pStyle w:val="Geenafstand"/>
        <w:rPr>
          <w:rFonts w:ascii="Arial" w:hAnsi="Arial" w:cs="Arial"/>
          <w:sz w:val="24"/>
          <w:szCs w:val="24"/>
        </w:rPr>
      </w:pPr>
    </w:p>
    <w:p w14:paraId="40F6A29C" w14:textId="77777777" w:rsidR="00FE266F" w:rsidRDefault="00FE266F" w:rsidP="004B6C43">
      <w:pPr>
        <w:pStyle w:val="Geenafstand"/>
        <w:rPr>
          <w:rFonts w:ascii="Arial" w:hAnsi="Arial" w:cs="Arial"/>
          <w:sz w:val="24"/>
          <w:szCs w:val="24"/>
        </w:rPr>
      </w:pPr>
    </w:p>
    <w:p w14:paraId="6F9C3799" w14:textId="09F617AB" w:rsidR="00C9573B" w:rsidRDefault="00C9573B" w:rsidP="004B6C43">
      <w:pPr>
        <w:pStyle w:val="Geenafstan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="0051697D">
        <w:rPr>
          <w:rFonts w:ascii="Arial" w:hAnsi="Arial" w:cs="Arial"/>
          <w:b/>
          <w:bCs/>
          <w:sz w:val="24"/>
          <w:szCs w:val="24"/>
        </w:rPr>
        <w:t>Publicatie van foto’s:</w:t>
      </w:r>
    </w:p>
    <w:p w14:paraId="5DD9BBCB" w14:textId="4BF6E39D" w:rsidR="0051697D" w:rsidRDefault="0051697D" w:rsidP="004B6C4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Wij zijn jaarlijks verplicht om uw toestemming te vragen of wij foto’s van uw kind(eren)</w:t>
      </w:r>
      <w:r w:rsidR="008B105F">
        <w:rPr>
          <w:rFonts w:ascii="Arial" w:hAnsi="Arial" w:cs="Arial"/>
          <w:sz w:val="24"/>
          <w:szCs w:val="24"/>
        </w:rPr>
        <w:t xml:space="preserve"> voor interne publicaties mogen gebruiken (bijv. </w:t>
      </w:r>
      <w:r w:rsidR="00834E1A">
        <w:rPr>
          <w:rFonts w:ascii="Arial" w:hAnsi="Arial" w:cs="Arial"/>
          <w:sz w:val="24"/>
          <w:szCs w:val="24"/>
        </w:rPr>
        <w:t>voor de nieuwe jaarkalender)</w:t>
      </w:r>
    </w:p>
    <w:p w14:paraId="5986DBC5" w14:textId="25A9F753" w:rsidR="00834E1A" w:rsidRDefault="00834E1A" w:rsidP="004B6C43">
      <w:pPr>
        <w:pStyle w:val="Geenafstand"/>
        <w:rPr>
          <w:rFonts w:ascii="Arial" w:hAnsi="Arial" w:cs="Arial"/>
          <w:sz w:val="24"/>
          <w:szCs w:val="24"/>
        </w:rPr>
      </w:pPr>
    </w:p>
    <w:p w14:paraId="0481EE11" w14:textId="2FDF10FF" w:rsidR="00834E1A" w:rsidRDefault="00834E1A" w:rsidP="004B6C43">
      <w:pPr>
        <w:pStyle w:val="Geenafstand"/>
        <w:rPr>
          <w:rFonts w:ascii="Arial" w:hAnsi="Arial" w:cs="Arial"/>
          <w:sz w:val="24"/>
          <w:szCs w:val="24"/>
        </w:rPr>
      </w:pPr>
      <w:r w:rsidRPr="00834E1A">
        <w:rPr>
          <w:rFonts w:ascii="Arial" w:hAnsi="Arial" w:cs="Arial"/>
          <w:b/>
          <w:bCs/>
          <w:sz w:val="24"/>
          <w:szCs w:val="24"/>
        </w:rPr>
        <w:t>NAAM</w:t>
      </w:r>
      <w:r>
        <w:rPr>
          <w:rFonts w:ascii="Arial" w:hAnsi="Arial" w:cs="Arial"/>
          <w:sz w:val="24"/>
          <w:szCs w:val="24"/>
        </w:rPr>
        <w:t>:  ……………………………………</w:t>
      </w:r>
      <w:r w:rsidR="00FE238B">
        <w:rPr>
          <w:rFonts w:ascii="Arial" w:hAnsi="Arial" w:cs="Arial"/>
          <w:sz w:val="24"/>
          <w:szCs w:val="24"/>
        </w:rPr>
        <w:t xml:space="preserve">…. </w:t>
      </w:r>
      <w:r w:rsidR="00843466">
        <w:rPr>
          <w:rFonts w:ascii="Arial" w:hAnsi="Arial" w:cs="Arial"/>
          <w:sz w:val="24"/>
          <w:szCs w:val="24"/>
        </w:rPr>
        <w:t>g</w:t>
      </w:r>
      <w:r w:rsidR="00FE238B">
        <w:rPr>
          <w:rFonts w:ascii="Arial" w:hAnsi="Arial" w:cs="Arial"/>
          <w:sz w:val="24"/>
          <w:szCs w:val="24"/>
        </w:rPr>
        <w:t>eeft wel/geen toestemming voor het intern gebruiken van kinderfoto’s</w:t>
      </w:r>
    </w:p>
    <w:p w14:paraId="1B9BE666" w14:textId="46E28FC6" w:rsidR="00843466" w:rsidRDefault="00843466" w:rsidP="004B6C43">
      <w:pPr>
        <w:pStyle w:val="Geenafstand"/>
        <w:rPr>
          <w:rFonts w:ascii="Arial" w:hAnsi="Arial" w:cs="Arial"/>
          <w:sz w:val="24"/>
          <w:szCs w:val="24"/>
        </w:rPr>
      </w:pPr>
    </w:p>
    <w:p w14:paraId="5D50DA9D" w14:textId="77777777" w:rsidR="00795ED3" w:rsidRDefault="00795ED3" w:rsidP="004B6C43">
      <w:pPr>
        <w:pStyle w:val="Geenafstand"/>
        <w:rPr>
          <w:rFonts w:ascii="Arial" w:hAnsi="Arial" w:cs="Arial"/>
          <w:sz w:val="24"/>
          <w:szCs w:val="24"/>
        </w:rPr>
      </w:pPr>
    </w:p>
    <w:p w14:paraId="7A881C3B" w14:textId="77777777" w:rsidR="00795ED3" w:rsidRDefault="00795ED3" w:rsidP="004B6C43">
      <w:pPr>
        <w:pStyle w:val="Geenafstand"/>
        <w:rPr>
          <w:rFonts w:ascii="Arial" w:hAnsi="Arial" w:cs="Arial"/>
          <w:sz w:val="24"/>
          <w:szCs w:val="24"/>
        </w:rPr>
      </w:pPr>
    </w:p>
    <w:p w14:paraId="45AAEB56" w14:textId="77777777" w:rsidR="00795ED3" w:rsidRDefault="00795ED3" w:rsidP="004B6C43">
      <w:pPr>
        <w:pStyle w:val="Geenafstand"/>
        <w:rPr>
          <w:rFonts w:ascii="Arial" w:hAnsi="Arial" w:cs="Arial"/>
          <w:sz w:val="24"/>
          <w:szCs w:val="24"/>
        </w:rPr>
      </w:pPr>
    </w:p>
    <w:p w14:paraId="7CB28C06" w14:textId="52B00489" w:rsidR="00843466" w:rsidRDefault="00843466" w:rsidP="004B6C43">
      <w:pPr>
        <w:pStyle w:val="Geenafstan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>
        <w:rPr>
          <w:rFonts w:ascii="Arial" w:hAnsi="Arial" w:cs="Arial"/>
          <w:b/>
          <w:bCs/>
          <w:sz w:val="24"/>
          <w:szCs w:val="24"/>
        </w:rPr>
        <w:t>Hulpouders:</w:t>
      </w:r>
    </w:p>
    <w:p w14:paraId="297F3258" w14:textId="04F3DF4F" w:rsidR="00843466" w:rsidRDefault="000F4996" w:rsidP="004B6C4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Voorlopig mogen ouders alleen </w:t>
      </w:r>
      <w:r w:rsidR="009D23F7">
        <w:rPr>
          <w:rFonts w:ascii="Arial" w:hAnsi="Arial" w:cs="Arial"/>
          <w:sz w:val="24"/>
          <w:szCs w:val="24"/>
        </w:rPr>
        <w:t xml:space="preserve">op verzoek van de leerkrachten de school betreden. Toch willen we alvast vragen wie ons </w:t>
      </w:r>
      <w:r w:rsidR="003C2EA4">
        <w:rPr>
          <w:rFonts w:ascii="Arial" w:hAnsi="Arial" w:cs="Arial"/>
          <w:sz w:val="24"/>
          <w:szCs w:val="24"/>
        </w:rPr>
        <w:t>wil helpen met allerlei klussen zodra de corona situatie verbetert</w:t>
      </w:r>
      <w:r w:rsidR="00795ED3">
        <w:rPr>
          <w:rFonts w:ascii="Arial" w:hAnsi="Arial" w:cs="Arial"/>
          <w:sz w:val="24"/>
          <w:szCs w:val="24"/>
        </w:rPr>
        <w:t>.</w:t>
      </w:r>
    </w:p>
    <w:p w14:paraId="31C1A356" w14:textId="77777777" w:rsidR="00116F07" w:rsidRDefault="00116F07" w:rsidP="004B6C43">
      <w:pPr>
        <w:pStyle w:val="Geenafstand"/>
        <w:rPr>
          <w:rFonts w:ascii="Arial" w:hAnsi="Arial" w:cs="Arial"/>
          <w:sz w:val="24"/>
          <w:szCs w:val="24"/>
        </w:rPr>
      </w:pPr>
    </w:p>
    <w:p w14:paraId="1ACA96C5" w14:textId="264B4C7A" w:rsidR="00220F63" w:rsidRDefault="00220F63" w:rsidP="004B6C4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gaat om de volgende activiteiten</w:t>
      </w:r>
      <w:r w:rsidR="00E44478">
        <w:rPr>
          <w:rFonts w:ascii="Arial" w:hAnsi="Arial" w:cs="Arial"/>
          <w:sz w:val="24"/>
          <w:szCs w:val="24"/>
        </w:rPr>
        <w:t>:</w:t>
      </w:r>
    </w:p>
    <w:p w14:paraId="166C0C5D" w14:textId="6932C455" w:rsidR="00E44478" w:rsidRDefault="00E44478" w:rsidP="004B6C4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  <w:t>Luizencontrole</w:t>
      </w:r>
    </w:p>
    <w:p w14:paraId="5BA2EB16" w14:textId="48D1D06A" w:rsidR="00E44478" w:rsidRDefault="00E44478" w:rsidP="004B6C4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  <w:t>“Bouw” leesproject</w:t>
      </w:r>
    </w:p>
    <w:p w14:paraId="343552F1" w14:textId="4A2EA5B7" w:rsidR="00E44478" w:rsidRDefault="007C25B0" w:rsidP="004B6C4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  <w:t>Kleuterplein vegen</w:t>
      </w:r>
    </w:p>
    <w:p w14:paraId="7A984135" w14:textId="6A673900" w:rsidR="007C25B0" w:rsidRDefault="007C25B0" w:rsidP="004B6C4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0</w:t>
      </w:r>
      <w:r>
        <w:rPr>
          <w:rFonts w:ascii="Arial" w:hAnsi="Arial" w:cs="Arial"/>
          <w:sz w:val="24"/>
          <w:szCs w:val="24"/>
        </w:rPr>
        <w:tab/>
        <w:t>Niveaulezen</w:t>
      </w:r>
    </w:p>
    <w:p w14:paraId="15029656" w14:textId="71599D1C" w:rsidR="007C25B0" w:rsidRDefault="007C25B0" w:rsidP="004B6C4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  <w:t>Onderhoudsklusjes</w:t>
      </w:r>
    </w:p>
    <w:p w14:paraId="15ED341C" w14:textId="47F4D03E" w:rsidR="009C5486" w:rsidRDefault="009C5486" w:rsidP="004B6C43">
      <w:pPr>
        <w:pStyle w:val="Geenafstand"/>
        <w:rPr>
          <w:rFonts w:ascii="Arial" w:hAnsi="Arial" w:cs="Arial"/>
          <w:sz w:val="24"/>
          <w:szCs w:val="24"/>
        </w:rPr>
      </w:pPr>
    </w:p>
    <w:p w14:paraId="67760B35" w14:textId="77777777" w:rsidR="00116F07" w:rsidRDefault="00116F07" w:rsidP="004B6C43">
      <w:pPr>
        <w:pStyle w:val="Geenafstand"/>
        <w:rPr>
          <w:rFonts w:ascii="Arial" w:hAnsi="Arial" w:cs="Arial"/>
          <w:sz w:val="24"/>
          <w:szCs w:val="24"/>
        </w:rPr>
      </w:pPr>
    </w:p>
    <w:p w14:paraId="1FB8BEF1" w14:textId="77777777" w:rsidR="00116F07" w:rsidRDefault="00116F07" w:rsidP="004B6C43">
      <w:pPr>
        <w:pStyle w:val="Geenafstand"/>
        <w:rPr>
          <w:rFonts w:ascii="Arial" w:hAnsi="Arial" w:cs="Arial"/>
          <w:sz w:val="24"/>
          <w:szCs w:val="24"/>
        </w:rPr>
      </w:pPr>
    </w:p>
    <w:p w14:paraId="4DD48328" w14:textId="77777777" w:rsidR="00116F07" w:rsidRDefault="00116F07" w:rsidP="004B6C43">
      <w:pPr>
        <w:pStyle w:val="Geenafstand"/>
        <w:rPr>
          <w:rFonts w:ascii="Arial" w:hAnsi="Arial" w:cs="Arial"/>
          <w:sz w:val="24"/>
          <w:szCs w:val="24"/>
        </w:rPr>
      </w:pPr>
    </w:p>
    <w:p w14:paraId="7B13DB7D" w14:textId="77777777" w:rsidR="00116F07" w:rsidRDefault="00116F07" w:rsidP="004B6C43">
      <w:pPr>
        <w:pStyle w:val="Geenafstand"/>
        <w:rPr>
          <w:rFonts w:ascii="Arial" w:hAnsi="Arial" w:cs="Arial"/>
          <w:sz w:val="24"/>
          <w:szCs w:val="24"/>
        </w:rPr>
      </w:pPr>
    </w:p>
    <w:p w14:paraId="5D3A2931" w14:textId="77777777" w:rsidR="00116F07" w:rsidRDefault="00116F07" w:rsidP="004B6C43">
      <w:pPr>
        <w:pStyle w:val="Geenafstand"/>
        <w:rPr>
          <w:rFonts w:ascii="Arial" w:hAnsi="Arial" w:cs="Arial"/>
          <w:sz w:val="24"/>
          <w:szCs w:val="24"/>
        </w:rPr>
      </w:pPr>
    </w:p>
    <w:p w14:paraId="727E4B58" w14:textId="43D854CE" w:rsidR="000A70F0" w:rsidRDefault="000A70F0" w:rsidP="004B6C4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="00EE0F63">
        <w:rPr>
          <w:rFonts w:ascii="Arial" w:hAnsi="Arial" w:cs="Arial"/>
          <w:b/>
          <w:bCs/>
          <w:sz w:val="24"/>
          <w:szCs w:val="24"/>
        </w:rPr>
        <w:t>g</w:t>
      </w:r>
      <w:r>
        <w:rPr>
          <w:rFonts w:ascii="Arial" w:hAnsi="Arial" w:cs="Arial"/>
          <w:b/>
          <w:bCs/>
          <w:sz w:val="24"/>
          <w:szCs w:val="24"/>
        </w:rPr>
        <w:t xml:space="preserve">roepsouderavonden </w:t>
      </w:r>
      <w:r w:rsidR="00EE0F63" w:rsidRPr="00B37321">
        <w:rPr>
          <w:rFonts w:ascii="Arial" w:hAnsi="Arial" w:cs="Arial"/>
          <w:b/>
          <w:bCs/>
          <w:sz w:val="24"/>
          <w:szCs w:val="24"/>
        </w:rPr>
        <w:t>gaan</w:t>
      </w:r>
      <w:r w:rsidR="00EE0F63">
        <w:rPr>
          <w:rFonts w:ascii="Arial" w:hAnsi="Arial" w:cs="Arial"/>
          <w:b/>
          <w:bCs/>
          <w:sz w:val="24"/>
          <w:szCs w:val="24"/>
        </w:rPr>
        <w:t xml:space="preserve"> </w:t>
      </w:r>
      <w:r w:rsidR="00EE0F63" w:rsidRPr="00B37321">
        <w:rPr>
          <w:rFonts w:ascii="Arial" w:hAnsi="Arial" w:cs="Arial"/>
          <w:sz w:val="24"/>
          <w:szCs w:val="24"/>
        </w:rPr>
        <w:t>deze week</w:t>
      </w:r>
      <w:r w:rsidR="00EE0F63">
        <w:rPr>
          <w:rFonts w:ascii="Arial" w:hAnsi="Arial" w:cs="Arial"/>
          <w:b/>
          <w:bCs/>
          <w:sz w:val="24"/>
          <w:szCs w:val="24"/>
        </w:rPr>
        <w:t xml:space="preserve"> </w:t>
      </w:r>
      <w:r w:rsidR="00EE0F63" w:rsidRPr="00B37321">
        <w:rPr>
          <w:rFonts w:ascii="Arial" w:hAnsi="Arial" w:cs="Arial"/>
          <w:b/>
          <w:bCs/>
          <w:sz w:val="24"/>
          <w:szCs w:val="24"/>
        </w:rPr>
        <w:t>door</w:t>
      </w:r>
      <w:r w:rsidR="00EE0F63">
        <w:rPr>
          <w:rFonts w:ascii="Arial" w:hAnsi="Arial" w:cs="Arial"/>
          <w:b/>
          <w:bCs/>
          <w:sz w:val="24"/>
          <w:szCs w:val="24"/>
        </w:rPr>
        <w:t xml:space="preserve">, </w:t>
      </w:r>
      <w:r w:rsidR="00EE0F63" w:rsidRPr="00C13330">
        <w:rPr>
          <w:rFonts w:ascii="Arial" w:hAnsi="Arial" w:cs="Arial"/>
          <w:sz w:val="24"/>
          <w:szCs w:val="24"/>
        </w:rPr>
        <w:t xml:space="preserve">zoveel mogelijk in de buitenlucht, zonder algemeen </w:t>
      </w:r>
      <w:r w:rsidR="006E70AA">
        <w:rPr>
          <w:rFonts w:ascii="Arial" w:hAnsi="Arial" w:cs="Arial"/>
          <w:sz w:val="24"/>
          <w:szCs w:val="24"/>
        </w:rPr>
        <w:t xml:space="preserve">gedeelte en </w:t>
      </w:r>
      <w:r w:rsidR="00D92299">
        <w:rPr>
          <w:rFonts w:ascii="Arial" w:hAnsi="Arial" w:cs="Arial"/>
          <w:sz w:val="24"/>
          <w:szCs w:val="24"/>
        </w:rPr>
        <w:t>op verschillende momenten. Dit keer (i.v.m. corona)</w:t>
      </w:r>
      <w:r w:rsidR="00A975FA">
        <w:rPr>
          <w:rFonts w:ascii="Arial" w:hAnsi="Arial" w:cs="Arial"/>
          <w:sz w:val="24"/>
          <w:szCs w:val="24"/>
        </w:rPr>
        <w:t xml:space="preserve"> willen wij </w:t>
      </w:r>
      <w:r w:rsidR="00615B4D">
        <w:rPr>
          <w:rFonts w:ascii="Arial" w:hAnsi="Arial" w:cs="Arial"/>
          <w:sz w:val="24"/>
          <w:szCs w:val="24"/>
        </w:rPr>
        <w:t>g</w:t>
      </w:r>
      <w:r w:rsidR="00A975FA">
        <w:rPr>
          <w:rFonts w:ascii="Arial" w:hAnsi="Arial" w:cs="Arial"/>
          <w:sz w:val="24"/>
          <w:szCs w:val="24"/>
        </w:rPr>
        <w:t>raag dat u zich aanmeldt via deze strook of via de leerkrachten</w:t>
      </w:r>
      <w:r w:rsidR="00615B4D">
        <w:rPr>
          <w:rFonts w:ascii="Arial" w:hAnsi="Arial" w:cs="Arial"/>
          <w:sz w:val="24"/>
          <w:szCs w:val="24"/>
        </w:rPr>
        <w:t xml:space="preserve"> mail.</w:t>
      </w:r>
    </w:p>
    <w:p w14:paraId="1FF25FCF" w14:textId="30525D05" w:rsidR="00615B4D" w:rsidRDefault="00615B4D" w:rsidP="004B6C43">
      <w:pPr>
        <w:pStyle w:val="Geenafstand"/>
        <w:rPr>
          <w:rFonts w:ascii="Arial" w:hAnsi="Arial" w:cs="Arial"/>
          <w:sz w:val="24"/>
          <w:szCs w:val="24"/>
        </w:rPr>
      </w:pPr>
    </w:p>
    <w:p w14:paraId="350A2977" w14:textId="77777777" w:rsidR="00E2527C" w:rsidRDefault="00615B4D" w:rsidP="00E2527C">
      <w:pPr>
        <w:pStyle w:val="Geenafstand"/>
        <w:ind w:left="2832" w:hanging="2832"/>
        <w:rPr>
          <w:rFonts w:ascii="Arial" w:hAnsi="Arial" w:cs="Arial"/>
          <w:sz w:val="24"/>
          <w:szCs w:val="24"/>
        </w:rPr>
      </w:pPr>
      <w:r w:rsidRPr="00801516">
        <w:rPr>
          <w:rFonts w:ascii="Arial" w:hAnsi="Arial" w:cs="Arial"/>
          <w:b/>
          <w:bCs/>
          <w:sz w:val="24"/>
          <w:szCs w:val="24"/>
        </w:rPr>
        <w:t>Dinsdag 18 augustus: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2527C">
        <w:rPr>
          <w:rFonts w:ascii="Arial" w:hAnsi="Arial" w:cs="Arial"/>
          <w:sz w:val="24"/>
          <w:szCs w:val="24"/>
        </w:rPr>
        <w:t>0 groep 1/2</w:t>
      </w:r>
      <w:r w:rsidR="00E2527C">
        <w:rPr>
          <w:rFonts w:ascii="Arial" w:hAnsi="Arial" w:cs="Arial"/>
          <w:sz w:val="24"/>
          <w:szCs w:val="24"/>
        </w:rPr>
        <w:tab/>
        <w:t xml:space="preserve">op het kleuterplein om 19.00 u.  </w:t>
      </w:r>
    </w:p>
    <w:p w14:paraId="62C753F8" w14:textId="57D378B7" w:rsidR="00615B4D" w:rsidRDefault="00E2527C" w:rsidP="008359FC">
      <w:pPr>
        <w:pStyle w:val="Geenafstand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(ingang kleuterplein)</w:t>
      </w:r>
    </w:p>
    <w:p w14:paraId="66CAEB21" w14:textId="5154D5FA" w:rsidR="008359FC" w:rsidRDefault="008359FC" w:rsidP="008359F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 groep 3</w:t>
      </w:r>
      <w:r>
        <w:rPr>
          <w:rFonts w:ascii="Arial" w:hAnsi="Arial" w:cs="Arial"/>
          <w:sz w:val="24"/>
          <w:szCs w:val="24"/>
        </w:rPr>
        <w:tab/>
        <w:t>op het voorplein om 19.00 u.</w:t>
      </w:r>
    </w:p>
    <w:p w14:paraId="3EA1AC44" w14:textId="5B5A7B60" w:rsidR="00F12061" w:rsidRDefault="00F12061" w:rsidP="008359FC">
      <w:pPr>
        <w:pStyle w:val="Geenafstand"/>
        <w:rPr>
          <w:rFonts w:ascii="Arial" w:hAnsi="Arial" w:cs="Arial"/>
          <w:sz w:val="24"/>
          <w:szCs w:val="24"/>
        </w:rPr>
      </w:pPr>
    </w:p>
    <w:p w14:paraId="393C0770" w14:textId="73FAA30C" w:rsidR="00F12061" w:rsidRDefault="00F12061" w:rsidP="008359FC">
      <w:pPr>
        <w:pStyle w:val="Geenafstand"/>
        <w:rPr>
          <w:rFonts w:ascii="Arial" w:hAnsi="Arial" w:cs="Arial"/>
          <w:sz w:val="24"/>
          <w:szCs w:val="24"/>
        </w:rPr>
      </w:pPr>
      <w:r w:rsidRPr="00801516">
        <w:rPr>
          <w:rFonts w:ascii="Arial" w:hAnsi="Arial" w:cs="Arial"/>
          <w:b/>
          <w:bCs/>
          <w:sz w:val="24"/>
          <w:szCs w:val="24"/>
        </w:rPr>
        <w:t>Woensdag 19 augustus: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 groep 6</w:t>
      </w:r>
      <w:r>
        <w:rPr>
          <w:rFonts w:ascii="Arial" w:hAnsi="Arial" w:cs="Arial"/>
          <w:sz w:val="24"/>
          <w:szCs w:val="24"/>
        </w:rPr>
        <w:tab/>
        <w:t>op het grasveld (Fazant)</w:t>
      </w:r>
      <w:r w:rsidR="00602C14">
        <w:rPr>
          <w:rFonts w:ascii="Arial" w:hAnsi="Arial" w:cs="Arial"/>
          <w:sz w:val="24"/>
          <w:szCs w:val="24"/>
        </w:rPr>
        <w:t xml:space="preserve"> om 19.00 u.</w:t>
      </w:r>
    </w:p>
    <w:p w14:paraId="714DFB77" w14:textId="57B50B06" w:rsidR="00602C14" w:rsidRDefault="00602C14" w:rsidP="008359FC">
      <w:pPr>
        <w:pStyle w:val="Geenafstand"/>
        <w:rPr>
          <w:rFonts w:ascii="Arial" w:hAnsi="Arial" w:cs="Arial"/>
          <w:sz w:val="24"/>
          <w:szCs w:val="24"/>
        </w:rPr>
      </w:pPr>
    </w:p>
    <w:p w14:paraId="69DF992A" w14:textId="77777777" w:rsidR="005864C3" w:rsidRDefault="00602C14" w:rsidP="008359FC">
      <w:pPr>
        <w:pStyle w:val="Geenafstand"/>
        <w:rPr>
          <w:rFonts w:ascii="Arial" w:hAnsi="Arial" w:cs="Arial"/>
          <w:sz w:val="24"/>
          <w:szCs w:val="24"/>
        </w:rPr>
      </w:pPr>
      <w:r w:rsidRPr="00801516">
        <w:rPr>
          <w:rFonts w:ascii="Arial" w:hAnsi="Arial" w:cs="Arial"/>
          <w:b/>
          <w:bCs/>
          <w:sz w:val="24"/>
          <w:szCs w:val="24"/>
        </w:rPr>
        <w:t>Donderdag 20 augustus: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 groep 4</w:t>
      </w:r>
      <w:r w:rsidR="005864C3">
        <w:rPr>
          <w:rFonts w:ascii="Arial" w:hAnsi="Arial" w:cs="Arial"/>
          <w:sz w:val="24"/>
          <w:szCs w:val="24"/>
        </w:rPr>
        <w:tab/>
        <w:t xml:space="preserve">op het kleuterplein om 19.00 u. </w:t>
      </w:r>
    </w:p>
    <w:p w14:paraId="5774DCB0" w14:textId="5DAC3657" w:rsidR="00602C14" w:rsidRDefault="005864C3" w:rsidP="00E77053">
      <w:pPr>
        <w:pStyle w:val="Geenafstand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(ingang kleuterplein)</w:t>
      </w:r>
    </w:p>
    <w:p w14:paraId="32AD906E" w14:textId="6E6EEE43" w:rsidR="00E77053" w:rsidRDefault="00E77053" w:rsidP="00E7705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 groep 7</w:t>
      </w:r>
      <w:r>
        <w:rPr>
          <w:rFonts w:ascii="Arial" w:hAnsi="Arial" w:cs="Arial"/>
          <w:sz w:val="24"/>
          <w:szCs w:val="24"/>
        </w:rPr>
        <w:tab/>
        <w:t>op het voorplein</w:t>
      </w:r>
      <w:r w:rsidR="005B044C">
        <w:rPr>
          <w:rFonts w:ascii="Arial" w:hAnsi="Arial" w:cs="Arial"/>
          <w:sz w:val="24"/>
          <w:szCs w:val="24"/>
        </w:rPr>
        <w:t xml:space="preserve"> om 19.00 u.</w:t>
      </w:r>
    </w:p>
    <w:p w14:paraId="30B76D10" w14:textId="5EEFA924" w:rsidR="005B044C" w:rsidRDefault="005B044C" w:rsidP="00E7705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 groep 5</w:t>
      </w:r>
      <w:r>
        <w:rPr>
          <w:rFonts w:ascii="Arial" w:hAnsi="Arial" w:cs="Arial"/>
          <w:sz w:val="24"/>
          <w:szCs w:val="24"/>
        </w:rPr>
        <w:tab/>
      </w:r>
      <w:r w:rsidR="00701C21">
        <w:rPr>
          <w:rFonts w:ascii="Arial" w:hAnsi="Arial" w:cs="Arial"/>
          <w:sz w:val="24"/>
          <w:szCs w:val="24"/>
        </w:rPr>
        <w:t>op het kleuterplein om 20.00 u.</w:t>
      </w:r>
    </w:p>
    <w:p w14:paraId="2B38A904" w14:textId="2811EAE8" w:rsidR="00701C21" w:rsidRDefault="00701C21" w:rsidP="00E7705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</w:t>
      </w:r>
      <w:r w:rsidR="00556297">
        <w:rPr>
          <w:rFonts w:ascii="Arial" w:hAnsi="Arial" w:cs="Arial"/>
          <w:sz w:val="24"/>
          <w:szCs w:val="24"/>
        </w:rPr>
        <w:t>ingang kleuterplein)</w:t>
      </w:r>
    </w:p>
    <w:p w14:paraId="526D91CF" w14:textId="3E019DD6" w:rsidR="00801516" w:rsidRDefault="00801516" w:rsidP="00E7705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 groep 8</w:t>
      </w:r>
      <w:r>
        <w:rPr>
          <w:rFonts w:ascii="Arial" w:hAnsi="Arial" w:cs="Arial"/>
          <w:sz w:val="24"/>
          <w:szCs w:val="24"/>
        </w:rPr>
        <w:tab/>
        <w:t>op het v</w:t>
      </w:r>
      <w:r w:rsidR="003E13DC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orplein om 20.00 u.</w:t>
      </w:r>
    </w:p>
    <w:p w14:paraId="5F11019E" w14:textId="2A77F34D" w:rsidR="003E13DC" w:rsidRDefault="003E13DC" w:rsidP="00E77053">
      <w:pPr>
        <w:pStyle w:val="Geenafstand"/>
        <w:rPr>
          <w:rFonts w:ascii="Arial" w:hAnsi="Arial" w:cs="Arial"/>
          <w:sz w:val="24"/>
          <w:szCs w:val="24"/>
        </w:rPr>
      </w:pPr>
    </w:p>
    <w:p w14:paraId="56BD8FD6" w14:textId="419A8D8F" w:rsidR="003E13DC" w:rsidRDefault="00B70DF5" w:rsidP="00E7705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e-mailadressen collega’s:</w:t>
      </w:r>
    </w:p>
    <w:p w14:paraId="613579BE" w14:textId="406E283A" w:rsidR="00B70DF5" w:rsidRDefault="00B70DF5" w:rsidP="00E7705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Jacque</w:t>
      </w:r>
      <w:r w:rsidR="00422948">
        <w:rPr>
          <w:rFonts w:ascii="Arial" w:hAnsi="Arial" w:cs="Arial"/>
          <w:sz w:val="24"/>
          <w:szCs w:val="24"/>
        </w:rPr>
        <w:t>line groep 1/2:</w:t>
      </w:r>
      <w:r w:rsidR="00DE14CA">
        <w:rPr>
          <w:rFonts w:ascii="Arial" w:hAnsi="Arial" w:cs="Arial"/>
          <w:sz w:val="24"/>
          <w:szCs w:val="24"/>
        </w:rPr>
        <w:tab/>
      </w:r>
      <w:hyperlink r:id="rId10" w:history="1">
        <w:r w:rsidR="00225766" w:rsidRPr="004060B2">
          <w:rPr>
            <w:rStyle w:val="Hyperlink"/>
            <w:rFonts w:ascii="Arial" w:hAnsi="Arial" w:cs="Arial"/>
            <w:sz w:val="24"/>
            <w:szCs w:val="24"/>
          </w:rPr>
          <w:t>jacqueline.vaneijsden@stichtingopkop.nl</w:t>
        </w:r>
      </w:hyperlink>
      <w:r w:rsidR="00225766">
        <w:rPr>
          <w:rFonts w:ascii="Arial" w:hAnsi="Arial" w:cs="Arial"/>
          <w:sz w:val="24"/>
          <w:szCs w:val="24"/>
        </w:rPr>
        <w:t xml:space="preserve"> </w:t>
      </w:r>
    </w:p>
    <w:p w14:paraId="5F7A4C66" w14:textId="5A397F6E" w:rsidR="00251EBD" w:rsidRDefault="00251EBD" w:rsidP="00E7705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Erna groep 1/2:</w:t>
      </w:r>
      <w:r w:rsidR="007E4292">
        <w:rPr>
          <w:rFonts w:ascii="Arial" w:hAnsi="Arial" w:cs="Arial"/>
          <w:sz w:val="24"/>
          <w:szCs w:val="24"/>
        </w:rPr>
        <w:tab/>
      </w:r>
      <w:r w:rsidR="007E4292">
        <w:rPr>
          <w:rFonts w:ascii="Arial" w:hAnsi="Arial" w:cs="Arial"/>
          <w:sz w:val="24"/>
          <w:szCs w:val="24"/>
        </w:rPr>
        <w:tab/>
      </w:r>
      <w:hyperlink r:id="rId11" w:history="1">
        <w:r w:rsidR="00CD5AAA" w:rsidRPr="004060B2">
          <w:rPr>
            <w:rStyle w:val="Hyperlink"/>
            <w:rFonts w:ascii="Arial" w:hAnsi="Arial" w:cs="Arial"/>
            <w:sz w:val="24"/>
            <w:szCs w:val="24"/>
          </w:rPr>
          <w:t>erna.vandenberg@stichtingopkop.nl</w:t>
        </w:r>
      </w:hyperlink>
      <w:r w:rsidR="00CD5AAA">
        <w:rPr>
          <w:rFonts w:ascii="Arial" w:hAnsi="Arial" w:cs="Arial"/>
          <w:sz w:val="24"/>
          <w:szCs w:val="24"/>
        </w:rPr>
        <w:t xml:space="preserve"> </w:t>
      </w:r>
    </w:p>
    <w:p w14:paraId="7CC84116" w14:textId="2879E9A9" w:rsidR="00251EBD" w:rsidRDefault="00251EBD" w:rsidP="00E7705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Corina groep 3:</w:t>
      </w:r>
      <w:r w:rsidR="00CD5AAA">
        <w:rPr>
          <w:rFonts w:ascii="Arial" w:hAnsi="Arial" w:cs="Arial"/>
          <w:sz w:val="24"/>
          <w:szCs w:val="24"/>
        </w:rPr>
        <w:tab/>
      </w:r>
      <w:r w:rsidR="00CD5AAA">
        <w:rPr>
          <w:rFonts w:ascii="Arial" w:hAnsi="Arial" w:cs="Arial"/>
          <w:sz w:val="24"/>
          <w:szCs w:val="24"/>
        </w:rPr>
        <w:tab/>
      </w:r>
      <w:hyperlink r:id="rId12" w:history="1">
        <w:r w:rsidR="00700D7D" w:rsidRPr="004060B2">
          <w:rPr>
            <w:rStyle w:val="Hyperlink"/>
            <w:rFonts w:ascii="Arial" w:hAnsi="Arial" w:cs="Arial"/>
            <w:sz w:val="24"/>
            <w:szCs w:val="24"/>
          </w:rPr>
          <w:t>corina.brink@stichtingopkop.nl</w:t>
        </w:r>
      </w:hyperlink>
      <w:r w:rsidR="00700D7D">
        <w:rPr>
          <w:rFonts w:ascii="Arial" w:hAnsi="Arial" w:cs="Arial"/>
          <w:sz w:val="24"/>
          <w:szCs w:val="24"/>
        </w:rPr>
        <w:t xml:space="preserve"> </w:t>
      </w:r>
    </w:p>
    <w:p w14:paraId="5D9BA992" w14:textId="0DAA9624" w:rsidR="00854B3A" w:rsidRDefault="00854B3A" w:rsidP="00E7705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Anick groep 4/5:</w:t>
      </w:r>
      <w:r w:rsidR="00700D7D">
        <w:rPr>
          <w:rFonts w:ascii="Arial" w:hAnsi="Arial" w:cs="Arial"/>
          <w:sz w:val="24"/>
          <w:szCs w:val="24"/>
        </w:rPr>
        <w:tab/>
      </w:r>
      <w:r w:rsidR="00700D7D">
        <w:rPr>
          <w:rFonts w:ascii="Arial" w:hAnsi="Arial" w:cs="Arial"/>
          <w:sz w:val="24"/>
          <w:szCs w:val="24"/>
        </w:rPr>
        <w:tab/>
      </w:r>
      <w:hyperlink r:id="rId13" w:history="1">
        <w:r w:rsidR="00791A4B" w:rsidRPr="004060B2">
          <w:rPr>
            <w:rStyle w:val="Hyperlink"/>
            <w:rFonts w:ascii="Arial" w:hAnsi="Arial" w:cs="Arial"/>
            <w:sz w:val="24"/>
            <w:szCs w:val="24"/>
          </w:rPr>
          <w:t>anick.hoekman@stichtingopkop.nl</w:t>
        </w:r>
      </w:hyperlink>
      <w:r w:rsidR="00791A4B">
        <w:rPr>
          <w:rFonts w:ascii="Arial" w:hAnsi="Arial" w:cs="Arial"/>
          <w:sz w:val="24"/>
          <w:szCs w:val="24"/>
        </w:rPr>
        <w:t xml:space="preserve"> </w:t>
      </w:r>
    </w:p>
    <w:p w14:paraId="0D754526" w14:textId="5755E7D3" w:rsidR="00854B3A" w:rsidRDefault="00854B3A" w:rsidP="00E7705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Hannie groep 6:</w:t>
      </w:r>
      <w:r w:rsidR="00791A4B">
        <w:rPr>
          <w:rFonts w:ascii="Arial" w:hAnsi="Arial" w:cs="Arial"/>
          <w:sz w:val="24"/>
          <w:szCs w:val="24"/>
        </w:rPr>
        <w:tab/>
      </w:r>
      <w:r w:rsidR="00791A4B">
        <w:rPr>
          <w:rFonts w:ascii="Arial" w:hAnsi="Arial" w:cs="Arial"/>
          <w:sz w:val="24"/>
          <w:szCs w:val="24"/>
        </w:rPr>
        <w:tab/>
      </w:r>
      <w:hyperlink r:id="rId14" w:history="1">
        <w:r w:rsidR="00791A4B" w:rsidRPr="004060B2">
          <w:rPr>
            <w:rStyle w:val="Hyperlink"/>
            <w:rFonts w:ascii="Arial" w:hAnsi="Arial" w:cs="Arial"/>
            <w:sz w:val="24"/>
            <w:szCs w:val="24"/>
          </w:rPr>
          <w:t>hannie.kubbenga@stichtingopkop.nl</w:t>
        </w:r>
      </w:hyperlink>
      <w:r w:rsidR="00791A4B">
        <w:rPr>
          <w:rFonts w:ascii="Arial" w:hAnsi="Arial" w:cs="Arial"/>
          <w:sz w:val="24"/>
          <w:szCs w:val="24"/>
        </w:rPr>
        <w:t xml:space="preserve"> </w:t>
      </w:r>
    </w:p>
    <w:p w14:paraId="1D48451C" w14:textId="0F920573" w:rsidR="00E82976" w:rsidRDefault="00854B3A" w:rsidP="00E7705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Alice groep 7/8:</w:t>
      </w:r>
      <w:r w:rsidR="00251EBD">
        <w:rPr>
          <w:rFonts w:ascii="Arial" w:hAnsi="Arial" w:cs="Arial"/>
          <w:sz w:val="24"/>
          <w:szCs w:val="24"/>
        </w:rPr>
        <w:tab/>
      </w:r>
      <w:r w:rsidR="00791A4B">
        <w:rPr>
          <w:rFonts w:ascii="Arial" w:hAnsi="Arial" w:cs="Arial"/>
          <w:sz w:val="24"/>
          <w:szCs w:val="24"/>
        </w:rPr>
        <w:tab/>
      </w:r>
      <w:hyperlink r:id="rId15" w:history="1">
        <w:r w:rsidR="006F4BC7" w:rsidRPr="004060B2">
          <w:rPr>
            <w:rStyle w:val="Hyperlink"/>
            <w:rFonts w:ascii="Arial" w:hAnsi="Arial" w:cs="Arial"/>
            <w:sz w:val="24"/>
            <w:szCs w:val="24"/>
          </w:rPr>
          <w:t>alice.timmerman@stichtingopkop.nl</w:t>
        </w:r>
      </w:hyperlink>
      <w:r w:rsidR="006F4BC7">
        <w:rPr>
          <w:rFonts w:ascii="Arial" w:hAnsi="Arial" w:cs="Arial"/>
          <w:sz w:val="24"/>
          <w:szCs w:val="24"/>
        </w:rPr>
        <w:t xml:space="preserve"> </w:t>
      </w:r>
    </w:p>
    <w:p w14:paraId="6FE7C0B3" w14:textId="28D88E83" w:rsidR="0082720A" w:rsidRDefault="0082720A" w:rsidP="00E77053">
      <w:pPr>
        <w:pStyle w:val="Geenafstand"/>
        <w:rPr>
          <w:rFonts w:ascii="Arial" w:hAnsi="Arial" w:cs="Arial"/>
          <w:sz w:val="24"/>
          <w:szCs w:val="24"/>
        </w:rPr>
      </w:pPr>
    </w:p>
    <w:p w14:paraId="16DFF841" w14:textId="2943A617" w:rsidR="0082720A" w:rsidRDefault="0082720A" w:rsidP="00E77053">
      <w:pPr>
        <w:pStyle w:val="Geenafstand"/>
        <w:rPr>
          <w:rFonts w:ascii="Arial" w:hAnsi="Arial" w:cs="Arial"/>
          <w:sz w:val="24"/>
          <w:szCs w:val="24"/>
        </w:rPr>
      </w:pPr>
    </w:p>
    <w:p w14:paraId="2DC7E1AC" w14:textId="49BE5088" w:rsidR="00771A39" w:rsidRDefault="00771A39" w:rsidP="00E77053">
      <w:pPr>
        <w:pStyle w:val="Geenafstand"/>
        <w:rPr>
          <w:rFonts w:ascii="Arial" w:hAnsi="Arial" w:cs="Arial"/>
          <w:sz w:val="24"/>
          <w:szCs w:val="24"/>
        </w:rPr>
      </w:pPr>
    </w:p>
    <w:p w14:paraId="30B29667" w14:textId="77777777" w:rsidR="00F8246C" w:rsidRDefault="00F8246C" w:rsidP="00F8246C">
      <w:pPr>
        <w:rPr>
          <w:b/>
          <w:bCs/>
        </w:rPr>
      </w:pPr>
    </w:p>
    <w:p w14:paraId="25852806" w14:textId="77777777" w:rsidR="00F8246C" w:rsidRDefault="00F8246C" w:rsidP="00F8246C">
      <w:pPr>
        <w:rPr>
          <w:b/>
          <w:bCs/>
        </w:rPr>
      </w:pPr>
    </w:p>
    <w:p w14:paraId="7E0E0E8B" w14:textId="4E40C2FC" w:rsidR="00F8246C" w:rsidRDefault="00F8246C" w:rsidP="00F8246C">
      <w:pPr>
        <w:rPr>
          <w:b/>
          <w:bCs/>
        </w:rPr>
      </w:pPr>
      <w:r w:rsidRPr="00100A3A">
        <w:rPr>
          <w:b/>
          <w:bCs/>
        </w:rPr>
        <w:t>OBS De Vogelaar</w:t>
      </w:r>
    </w:p>
    <w:p w14:paraId="7C50F243" w14:textId="77777777" w:rsidR="00F8246C" w:rsidRDefault="00F8246C" w:rsidP="00F8246C">
      <w:r>
        <w:t>Tureluur 2</w:t>
      </w:r>
    </w:p>
    <w:p w14:paraId="486AF9A3" w14:textId="77777777" w:rsidR="00F8246C" w:rsidRDefault="00F8246C" w:rsidP="00F8246C">
      <w:r>
        <w:t>8281 EX  Genemuiden</w:t>
      </w:r>
    </w:p>
    <w:p w14:paraId="4AF7C173" w14:textId="77777777" w:rsidR="00F8246C" w:rsidRDefault="00F8246C" w:rsidP="00F8246C">
      <w:r>
        <w:t>038-3855433</w:t>
      </w:r>
    </w:p>
    <w:p w14:paraId="1DC52D73" w14:textId="77777777" w:rsidR="00F8246C" w:rsidRDefault="00F8246C" w:rsidP="00F8246C">
      <w:hyperlink r:id="rId16" w:history="1">
        <w:r w:rsidRPr="00EF6373">
          <w:rPr>
            <w:rStyle w:val="Hyperlink"/>
          </w:rPr>
          <w:t>administratie@obsdevogelaar.nl</w:t>
        </w:r>
      </w:hyperlink>
    </w:p>
    <w:p w14:paraId="306D51FF" w14:textId="77777777" w:rsidR="00F8246C" w:rsidRDefault="00F8246C" w:rsidP="00F8246C">
      <w:hyperlink r:id="rId17" w:history="1">
        <w:r w:rsidRPr="00EF6373">
          <w:rPr>
            <w:rStyle w:val="Hyperlink"/>
          </w:rPr>
          <w:t>www.obsdevogelaar.nl</w:t>
        </w:r>
      </w:hyperlink>
    </w:p>
    <w:p w14:paraId="6CEF6678" w14:textId="77777777" w:rsidR="00F8246C" w:rsidRDefault="00F8246C" w:rsidP="00F8246C"/>
    <w:p w14:paraId="373B0AB2" w14:textId="77777777" w:rsidR="00F8246C" w:rsidRDefault="00F8246C" w:rsidP="00F8246C">
      <w:pPr>
        <w:rPr>
          <w:b/>
          <w:bCs/>
        </w:rPr>
      </w:pPr>
      <w:r>
        <w:rPr>
          <w:b/>
          <w:bCs/>
        </w:rPr>
        <w:t>Stafbureau Stichting Op Kop</w:t>
      </w:r>
    </w:p>
    <w:p w14:paraId="6F16274D" w14:textId="77777777" w:rsidR="00F8246C" w:rsidRDefault="00F8246C" w:rsidP="00F8246C">
      <w:r>
        <w:t>0521-362520</w:t>
      </w:r>
    </w:p>
    <w:p w14:paraId="3FEEB09B" w14:textId="77777777" w:rsidR="00F8246C" w:rsidRDefault="00F8246C" w:rsidP="00F8246C"/>
    <w:p w14:paraId="42F9F90F" w14:textId="77777777" w:rsidR="00F8246C" w:rsidRDefault="00F8246C" w:rsidP="00F8246C">
      <w:pPr>
        <w:rPr>
          <w:b/>
          <w:bCs/>
        </w:rPr>
      </w:pPr>
      <w:r>
        <w:rPr>
          <w:b/>
          <w:bCs/>
        </w:rPr>
        <w:t>Clusterdirecteur van het cluster:</w:t>
      </w:r>
    </w:p>
    <w:p w14:paraId="0AD48A9F" w14:textId="77777777" w:rsidR="00F8246C" w:rsidRDefault="00F8246C" w:rsidP="00F8246C">
      <w:r>
        <w:t>OBS De Toermalijn (Hasselt) en OBS De Vogelaar (Genemuiden):</w:t>
      </w:r>
    </w:p>
    <w:p w14:paraId="16D6A4E5" w14:textId="77777777" w:rsidR="00F8246C" w:rsidRDefault="00F8246C" w:rsidP="00F8246C">
      <w:r>
        <w:t>Henk Kok</w:t>
      </w:r>
    </w:p>
    <w:p w14:paraId="4380A255" w14:textId="77777777" w:rsidR="00F8246C" w:rsidRDefault="00F8246C" w:rsidP="00F8246C">
      <w:hyperlink r:id="rId18" w:history="1">
        <w:r w:rsidRPr="00EF6373">
          <w:rPr>
            <w:rStyle w:val="Hyperlink"/>
          </w:rPr>
          <w:t>henk.kok@stichtingopkop.nl</w:t>
        </w:r>
      </w:hyperlink>
    </w:p>
    <w:p w14:paraId="38E0791C" w14:textId="77777777" w:rsidR="00F8246C" w:rsidRDefault="00F8246C" w:rsidP="00F8246C"/>
    <w:p w14:paraId="16930609" w14:textId="77777777" w:rsidR="00F8246C" w:rsidRDefault="00F8246C" w:rsidP="00F8246C">
      <w:pPr>
        <w:rPr>
          <w:b/>
          <w:bCs/>
        </w:rPr>
      </w:pPr>
      <w:r>
        <w:rPr>
          <w:b/>
          <w:bCs/>
        </w:rPr>
        <w:t>Locatie coördinator Genemuiden:</w:t>
      </w:r>
    </w:p>
    <w:p w14:paraId="215B3919" w14:textId="77777777" w:rsidR="00F8246C" w:rsidRDefault="00F8246C" w:rsidP="00F8246C">
      <w:r>
        <w:t>Corina Brink-Vink</w:t>
      </w:r>
    </w:p>
    <w:p w14:paraId="43AA45E7" w14:textId="77777777" w:rsidR="00F8246C" w:rsidRDefault="00F8246C" w:rsidP="00F8246C">
      <w:hyperlink r:id="rId19" w:history="1">
        <w:r w:rsidRPr="00EF6373">
          <w:rPr>
            <w:rStyle w:val="Hyperlink"/>
          </w:rPr>
          <w:t>Corina.Brink@stichtingopkop.nl</w:t>
        </w:r>
      </w:hyperlink>
    </w:p>
    <w:p w14:paraId="7648963E" w14:textId="77777777" w:rsidR="00F8246C" w:rsidRDefault="00F8246C" w:rsidP="00F8246C"/>
    <w:p w14:paraId="59B8B4DE" w14:textId="77777777" w:rsidR="00F8246C" w:rsidRDefault="00F8246C" w:rsidP="00F8246C">
      <w:r>
        <w:t>IB-taken: di. en woe: Hannie Kubbenga</w:t>
      </w:r>
    </w:p>
    <w:p w14:paraId="1DFF9BAA" w14:textId="77777777" w:rsidR="00F8246C" w:rsidRDefault="00F8246C" w:rsidP="00F8246C">
      <w:r>
        <w:t>Veiligheidscoördinator: Hannie Kubbenga</w:t>
      </w:r>
    </w:p>
    <w:p w14:paraId="72039BA0" w14:textId="77777777" w:rsidR="00F8246C" w:rsidRDefault="00F8246C" w:rsidP="00F8246C">
      <w:r>
        <w:t>Reken- en Dalton coördinator: Corina Brink</w:t>
      </w:r>
    </w:p>
    <w:p w14:paraId="0F764549" w14:textId="77777777" w:rsidR="00F8246C" w:rsidRDefault="00F8246C" w:rsidP="00F8246C">
      <w:r>
        <w:t xml:space="preserve">School </w:t>
      </w:r>
      <w:proofErr w:type="spellStart"/>
      <w:r>
        <w:t>coördinatie-taken</w:t>
      </w:r>
      <w:proofErr w:type="spellEnd"/>
      <w:r>
        <w:t>: do. ochtend: Corina Brink</w:t>
      </w:r>
    </w:p>
    <w:p w14:paraId="474CB43F" w14:textId="77777777" w:rsidR="00F8246C" w:rsidRDefault="00F8246C" w:rsidP="00F8246C"/>
    <w:p w14:paraId="64ABAD9A" w14:textId="77777777" w:rsidR="00F8246C" w:rsidRDefault="00F8246C" w:rsidP="00F8246C">
      <w:pPr>
        <w:rPr>
          <w:b/>
          <w:bCs/>
        </w:rPr>
      </w:pPr>
      <w:r>
        <w:rPr>
          <w:b/>
          <w:bCs/>
        </w:rPr>
        <w:t>Schooltijden:</w:t>
      </w:r>
    </w:p>
    <w:p w14:paraId="292FC92F" w14:textId="77777777" w:rsidR="00F8246C" w:rsidRPr="00100A3A" w:rsidRDefault="00F8246C" w:rsidP="00F8246C">
      <w:r>
        <w:t>Maandag</w:t>
      </w:r>
      <w:r>
        <w:tab/>
        <w:t>08.30 – 11.45</w:t>
      </w:r>
      <w:r>
        <w:tab/>
        <w:t>13.00 – 15.30</w:t>
      </w:r>
    </w:p>
    <w:p w14:paraId="2945DA8E" w14:textId="77777777" w:rsidR="00F8246C" w:rsidRPr="00100A3A" w:rsidRDefault="00F8246C" w:rsidP="00F8246C">
      <w:r>
        <w:t>Dinsdag</w:t>
      </w:r>
      <w:r>
        <w:tab/>
        <w:t>08.30 – 11.45</w:t>
      </w:r>
      <w:r>
        <w:tab/>
        <w:t>13.00 – 15.30</w:t>
      </w:r>
    </w:p>
    <w:p w14:paraId="77DE4230" w14:textId="77777777" w:rsidR="00F8246C" w:rsidRPr="00900A9E" w:rsidRDefault="00F8246C" w:rsidP="00F8246C">
      <w:r>
        <w:t>Woensdag</w:t>
      </w:r>
      <w:r>
        <w:tab/>
        <w:t>08.30 – 12.00</w:t>
      </w:r>
    </w:p>
    <w:p w14:paraId="249E2C04" w14:textId="77777777" w:rsidR="00F8246C" w:rsidRPr="00900A9E" w:rsidRDefault="00F8246C" w:rsidP="00F8246C">
      <w:r w:rsidRPr="00900A9E">
        <w:t>Donderdag</w:t>
      </w:r>
      <w:r w:rsidRPr="00900A9E">
        <w:tab/>
        <w:t>08.30 – 1</w:t>
      </w:r>
      <w:r>
        <w:t>1</w:t>
      </w:r>
      <w:r w:rsidRPr="00900A9E">
        <w:t>.</w:t>
      </w:r>
      <w:r>
        <w:t>45</w:t>
      </w:r>
      <w:r w:rsidRPr="00900A9E">
        <w:tab/>
        <w:t>13.00 – 15.30</w:t>
      </w:r>
    </w:p>
    <w:p w14:paraId="630B639A" w14:textId="77777777" w:rsidR="00F8246C" w:rsidRDefault="00F8246C" w:rsidP="00F8246C">
      <w:r w:rsidRPr="00900A9E">
        <w:t>Vrijdag</w:t>
      </w:r>
      <w:r w:rsidRPr="00900A9E">
        <w:tab/>
        <w:t>08.30 – 1</w:t>
      </w:r>
      <w:r>
        <w:t>2</w:t>
      </w:r>
      <w:r w:rsidRPr="00900A9E">
        <w:t>.</w:t>
      </w:r>
      <w:r>
        <w:t>00</w:t>
      </w:r>
    </w:p>
    <w:p w14:paraId="46F8F618" w14:textId="77777777" w:rsidR="00F8246C" w:rsidRDefault="00F8246C" w:rsidP="00F8246C"/>
    <w:p w14:paraId="5805C6D1" w14:textId="77777777" w:rsidR="00F8246C" w:rsidRDefault="00F8246C" w:rsidP="00F8246C">
      <w:r>
        <w:rPr>
          <w:b/>
          <w:bCs/>
        </w:rPr>
        <w:t>Tussenschoolse opvang</w:t>
      </w:r>
      <w:r w:rsidRPr="00900A9E">
        <w:tab/>
      </w:r>
    </w:p>
    <w:p w14:paraId="70A9206E" w14:textId="77777777" w:rsidR="00F8246C" w:rsidRDefault="00F8246C" w:rsidP="00F8246C">
      <w:r>
        <w:t>De tussenschoolse opvang (TSO) wordt verzorgd door SKZ.</w:t>
      </w:r>
    </w:p>
    <w:p w14:paraId="234E1A5E" w14:textId="77777777" w:rsidR="00F8246C" w:rsidRDefault="00F8246C" w:rsidP="00F8246C">
      <w:r>
        <w:t>De TSO tijden zijn:</w:t>
      </w:r>
    </w:p>
    <w:p w14:paraId="06564C1D" w14:textId="77777777" w:rsidR="00F8246C" w:rsidRDefault="00F8246C" w:rsidP="00F8246C">
      <w:r>
        <w:t>Maandag, dinsdag en donderdag van 11.45 – 13.00 uur.</w:t>
      </w:r>
    </w:p>
    <w:p w14:paraId="37B29E59" w14:textId="77777777" w:rsidR="00F8246C" w:rsidRDefault="00F8246C" w:rsidP="00F8246C"/>
    <w:p w14:paraId="5A717D72" w14:textId="77777777" w:rsidR="00F8246C" w:rsidRDefault="00F8246C" w:rsidP="00F8246C">
      <w:pPr>
        <w:rPr>
          <w:b/>
          <w:bCs/>
        </w:rPr>
      </w:pPr>
      <w:r>
        <w:rPr>
          <w:b/>
          <w:bCs/>
        </w:rPr>
        <w:t>Groepsindeling leerkrachten</w:t>
      </w:r>
    </w:p>
    <w:p w14:paraId="4EE65255" w14:textId="77777777" w:rsidR="00F8246C" w:rsidRDefault="00F8246C" w:rsidP="00F8246C">
      <w:r w:rsidRPr="00900A9E">
        <w:t>Groep 0-1-2</w:t>
      </w:r>
      <w:r>
        <w:t>:</w:t>
      </w:r>
      <w:r>
        <w:tab/>
      </w:r>
      <w:r>
        <w:tab/>
        <w:t>Jacqueline (</w:t>
      </w:r>
      <w:proofErr w:type="spellStart"/>
      <w:r>
        <w:t>maandag,dinsdag</w:t>
      </w:r>
      <w:proofErr w:type="spellEnd"/>
      <w:r>
        <w:t>), Erna (woensdag, donderdag, vrijdag),</w:t>
      </w:r>
    </w:p>
    <w:p w14:paraId="74F17180" w14:textId="77777777" w:rsidR="00F8246C" w:rsidRDefault="00F8246C" w:rsidP="00F8246C">
      <w:r>
        <w:tab/>
      </w:r>
      <w:r>
        <w:tab/>
      </w:r>
      <w:r>
        <w:tab/>
        <w:t xml:space="preserve">Antoinette </w:t>
      </w:r>
      <w:proofErr w:type="spellStart"/>
      <w:r>
        <w:t>Vriesema</w:t>
      </w:r>
      <w:proofErr w:type="spellEnd"/>
      <w:r>
        <w:t>, onderwijsassistent (maandag, dinsdag, donderdag)</w:t>
      </w:r>
    </w:p>
    <w:p w14:paraId="6D9C278B" w14:textId="77777777" w:rsidR="00F8246C" w:rsidRDefault="00F8246C" w:rsidP="00F8246C">
      <w:r>
        <w:t>Groep 3:</w:t>
      </w:r>
      <w:r>
        <w:tab/>
      </w:r>
      <w:r>
        <w:tab/>
        <w:t>Corina (maandag, dinsdag, woensdag), Nancy (donderdag, vrijdag)</w:t>
      </w:r>
    </w:p>
    <w:p w14:paraId="1AA5FD01" w14:textId="77777777" w:rsidR="00F8246C" w:rsidRDefault="00F8246C" w:rsidP="00F8246C">
      <w:r>
        <w:t>Groep 4-5:</w:t>
      </w:r>
      <w:r>
        <w:tab/>
      </w:r>
      <w:r>
        <w:tab/>
        <w:t>Anick (maandag, dinsdag, woensdag, donderdag), Greetje (vrijdag)</w:t>
      </w:r>
    </w:p>
    <w:p w14:paraId="6CE7CC6D" w14:textId="77777777" w:rsidR="00F8246C" w:rsidRDefault="00F8246C" w:rsidP="00F8246C">
      <w:r>
        <w:t>Groep 6:</w:t>
      </w:r>
      <w:r>
        <w:tab/>
      </w:r>
      <w:r>
        <w:tab/>
        <w:t>Hannie (maandag, donderdag, vrijdag), Greetje (dinsdag, woensdag)</w:t>
      </w:r>
    </w:p>
    <w:p w14:paraId="139A733A" w14:textId="77777777" w:rsidR="00F8246C" w:rsidRDefault="00F8246C" w:rsidP="00F8246C">
      <w:r>
        <w:t>Groep 7-8:</w:t>
      </w:r>
      <w:r>
        <w:tab/>
      </w:r>
      <w:r>
        <w:tab/>
        <w:t>Alice</w:t>
      </w:r>
    </w:p>
    <w:p w14:paraId="274334D7" w14:textId="77777777" w:rsidR="00F8246C" w:rsidRDefault="00F8246C" w:rsidP="00F8246C"/>
    <w:p w14:paraId="584EDB7E" w14:textId="77777777" w:rsidR="00F8246C" w:rsidRDefault="00F8246C" w:rsidP="00F8246C">
      <w:pPr>
        <w:rPr>
          <w:b/>
          <w:bCs/>
        </w:rPr>
      </w:pPr>
      <w:r>
        <w:rPr>
          <w:b/>
          <w:bCs/>
        </w:rPr>
        <w:t>Belangrijk</w:t>
      </w:r>
    </w:p>
    <w:p w14:paraId="6447643C" w14:textId="77777777" w:rsidR="00F8246C" w:rsidRDefault="00F8246C" w:rsidP="00F8246C">
      <w:r w:rsidRPr="00900A9E">
        <w:t>Alle inhoudelijke informatie over onze school is te vinden op de schoolwebsite.</w:t>
      </w:r>
    </w:p>
    <w:p w14:paraId="21DD4E7B" w14:textId="77777777" w:rsidR="00F8246C" w:rsidRDefault="00F8246C" w:rsidP="00F8246C">
      <w:r>
        <w:t>De school is dagelijks bereikbaar vanaf 08.00 uur.</w:t>
      </w:r>
    </w:p>
    <w:p w14:paraId="421881C0" w14:textId="77777777" w:rsidR="00F8246C" w:rsidRDefault="00F8246C" w:rsidP="00F8246C">
      <w:r>
        <w:t>Eventuele ziekmeldingen voor aanvang van de school doorgeven (tussen 08.00 en 08.30 uur)</w:t>
      </w:r>
    </w:p>
    <w:p w14:paraId="41367E03" w14:textId="77777777" w:rsidR="00F8246C" w:rsidRDefault="00F8246C" w:rsidP="00F8246C"/>
    <w:p w14:paraId="25245643" w14:textId="628D1C11" w:rsidR="00F8246C" w:rsidRDefault="00F8246C" w:rsidP="00F8246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OBS De Vogelaar maakt deel uit van de stichting Op Kop: </w:t>
      </w:r>
      <w:hyperlink r:id="rId20" w:history="1">
        <w:r w:rsidRPr="00EF6373">
          <w:rPr>
            <w:rStyle w:val="Hyperlink"/>
            <w:rFonts w:ascii="Arial" w:hAnsi="Arial" w:cs="Arial"/>
          </w:rPr>
          <w:t>www.stichtingopkop.nl</w:t>
        </w:r>
      </w:hyperlink>
      <w:r>
        <w:rPr>
          <w:rFonts w:ascii="Arial" w:hAnsi="Arial" w:cs="Arial"/>
        </w:rPr>
        <w:t xml:space="preserve">  </w:t>
      </w:r>
    </w:p>
    <w:p w14:paraId="68AA9565" w14:textId="41C536C4" w:rsidR="00771A39" w:rsidRDefault="00771A39" w:rsidP="00E77053">
      <w:pPr>
        <w:pStyle w:val="Geenafstand"/>
        <w:rPr>
          <w:rFonts w:ascii="Arial" w:hAnsi="Arial" w:cs="Arial"/>
          <w:sz w:val="24"/>
          <w:szCs w:val="24"/>
        </w:rPr>
      </w:pPr>
    </w:p>
    <w:p w14:paraId="45D2D791" w14:textId="03B2D50A" w:rsidR="00F8246C" w:rsidRDefault="00F8246C">
      <w:pPr>
        <w:spacing w:after="160" w:line="259" w:lineRule="auto"/>
        <w:rPr>
          <w:rFonts w:eastAsiaTheme="minorHAnsi"/>
          <w:lang w:eastAsia="en-US"/>
        </w:rPr>
      </w:pPr>
      <w:r>
        <w:br w:type="page"/>
      </w:r>
    </w:p>
    <w:sectPr w:rsidR="00F82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242"/>
    <w:rsid w:val="000015EC"/>
    <w:rsid w:val="00026B68"/>
    <w:rsid w:val="00031B9B"/>
    <w:rsid w:val="00044E4F"/>
    <w:rsid w:val="00061DE5"/>
    <w:rsid w:val="00070741"/>
    <w:rsid w:val="000720E9"/>
    <w:rsid w:val="000739CB"/>
    <w:rsid w:val="00084604"/>
    <w:rsid w:val="0009603E"/>
    <w:rsid w:val="000A14FC"/>
    <w:rsid w:val="000A70F0"/>
    <w:rsid w:val="000B21D2"/>
    <w:rsid w:val="000B7C9C"/>
    <w:rsid w:val="000C3832"/>
    <w:rsid w:val="000D336B"/>
    <w:rsid w:val="000E02B6"/>
    <w:rsid w:val="000E138F"/>
    <w:rsid w:val="000F4996"/>
    <w:rsid w:val="001129F3"/>
    <w:rsid w:val="00116F07"/>
    <w:rsid w:val="0013262A"/>
    <w:rsid w:val="001411F7"/>
    <w:rsid w:val="00150A48"/>
    <w:rsid w:val="00167D0C"/>
    <w:rsid w:val="00170164"/>
    <w:rsid w:val="001827A2"/>
    <w:rsid w:val="001934F8"/>
    <w:rsid w:val="001978DA"/>
    <w:rsid w:val="001B7AD6"/>
    <w:rsid w:val="001D22F4"/>
    <w:rsid w:val="00203ECA"/>
    <w:rsid w:val="002117C9"/>
    <w:rsid w:val="00220F55"/>
    <w:rsid w:val="00220F63"/>
    <w:rsid w:val="00225766"/>
    <w:rsid w:val="00230E8B"/>
    <w:rsid w:val="00251EBD"/>
    <w:rsid w:val="002814E9"/>
    <w:rsid w:val="002B45C7"/>
    <w:rsid w:val="002E759D"/>
    <w:rsid w:val="00311913"/>
    <w:rsid w:val="0031409F"/>
    <w:rsid w:val="00316B3C"/>
    <w:rsid w:val="003447A6"/>
    <w:rsid w:val="003525D9"/>
    <w:rsid w:val="00354786"/>
    <w:rsid w:val="00361BF0"/>
    <w:rsid w:val="0036558E"/>
    <w:rsid w:val="00374DCE"/>
    <w:rsid w:val="00392CF9"/>
    <w:rsid w:val="003B0242"/>
    <w:rsid w:val="003B14E4"/>
    <w:rsid w:val="003C2EA4"/>
    <w:rsid w:val="003C6E6C"/>
    <w:rsid w:val="003E13DC"/>
    <w:rsid w:val="003E5A28"/>
    <w:rsid w:val="00400642"/>
    <w:rsid w:val="00402058"/>
    <w:rsid w:val="004078DB"/>
    <w:rsid w:val="00422948"/>
    <w:rsid w:val="00491436"/>
    <w:rsid w:val="00495E35"/>
    <w:rsid w:val="004A166E"/>
    <w:rsid w:val="004B6C43"/>
    <w:rsid w:val="004C7FC5"/>
    <w:rsid w:val="005104F7"/>
    <w:rsid w:val="0051697D"/>
    <w:rsid w:val="0052005F"/>
    <w:rsid w:val="0052602B"/>
    <w:rsid w:val="00527E84"/>
    <w:rsid w:val="00531125"/>
    <w:rsid w:val="00532AD4"/>
    <w:rsid w:val="00532E1B"/>
    <w:rsid w:val="00546E5E"/>
    <w:rsid w:val="00556297"/>
    <w:rsid w:val="00560AA8"/>
    <w:rsid w:val="00567942"/>
    <w:rsid w:val="00567E0F"/>
    <w:rsid w:val="005864C3"/>
    <w:rsid w:val="00593EC1"/>
    <w:rsid w:val="005A112B"/>
    <w:rsid w:val="005B044C"/>
    <w:rsid w:val="005B29D4"/>
    <w:rsid w:val="005B39E2"/>
    <w:rsid w:val="005C7836"/>
    <w:rsid w:val="00602C14"/>
    <w:rsid w:val="00615B4D"/>
    <w:rsid w:val="00622C80"/>
    <w:rsid w:val="006361C0"/>
    <w:rsid w:val="00643104"/>
    <w:rsid w:val="00663773"/>
    <w:rsid w:val="00667CAA"/>
    <w:rsid w:val="006745B7"/>
    <w:rsid w:val="00685EF8"/>
    <w:rsid w:val="006C7A33"/>
    <w:rsid w:val="006E70AA"/>
    <w:rsid w:val="006F16ED"/>
    <w:rsid w:val="006F17F1"/>
    <w:rsid w:val="006F4BC7"/>
    <w:rsid w:val="00700D7D"/>
    <w:rsid w:val="00701C21"/>
    <w:rsid w:val="00706FDA"/>
    <w:rsid w:val="00711CCC"/>
    <w:rsid w:val="00713942"/>
    <w:rsid w:val="007422D6"/>
    <w:rsid w:val="0076248D"/>
    <w:rsid w:val="00771A39"/>
    <w:rsid w:val="00780F8F"/>
    <w:rsid w:val="00786671"/>
    <w:rsid w:val="00791A4B"/>
    <w:rsid w:val="00795ED3"/>
    <w:rsid w:val="007C25B0"/>
    <w:rsid w:val="007C733A"/>
    <w:rsid w:val="007D0DDF"/>
    <w:rsid w:val="007D22C5"/>
    <w:rsid w:val="007D2974"/>
    <w:rsid w:val="007D7FC7"/>
    <w:rsid w:val="007E4292"/>
    <w:rsid w:val="00800EB8"/>
    <w:rsid w:val="00800FF9"/>
    <w:rsid w:val="00801516"/>
    <w:rsid w:val="0081145A"/>
    <w:rsid w:val="008117BE"/>
    <w:rsid w:val="0082720A"/>
    <w:rsid w:val="00834E1A"/>
    <w:rsid w:val="008359FC"/>
    <w:rsid w:val="00843466"/>
    <w:rsid w:val="00854B3A"/>
    <w:rsid w:val="00863E9A"/>
    <w:rsid w:val="008A00C9"/>
    <w:rsid w:val="008A3842"/>
    <w:rsid w:val="008B105F"/>
    <w:rsid w:val="008C6505"/>
    <w:rsid w:val="008C7452"/>
    <w:rsid w:val="00900F2E"/>
    <w:rsid w:val="00916C10"/>
    <w:rsid w:val="00920816"/>
    <w:rsid w:val="0093218A"/>
    <w:rsid w:val="0093635F"/>
    <w:rsid w:val="0094125E"/>
    <w:rsid w:val="00943AD7"/>
    <w:rsid w:val="00944FC2"/>
    <w:rsid w:val="009522C2"/>
    <w:rsid w:val="00961922"/>
    <w:rsid w:val="009A1BC5"/>
    <w:rsid w:val="009B3BC2"/>
    <w:rsid w:val="009B677D"/>
    <w:rsid w:val="009C5486"/>
    <w:rsid w:val="009D23F7"/>
    <w:rsid w:val="009D4489"/>
    <w:rsid w:val="009E5F0E"/>
    <w:rsid w:val="00A01FE5"/>
    <w:rsid w:val="00A16357"/>
    <w:rsid w:val="00A23603"/>
    <w:rsid w:val="00A44848"/>
    <w:rsid w:val="00A471D0"/>
    <w:rsid w:val="00A76BC3"/>
    <w:rsid w:val="00A848FB"/>
    <w:rsid w:val="00A933F7"/>
    <w:rsid w:val="00A975FA"/>
    <w:rsid w:val="00AA09D9"/>
    <w:rsid w:val="00AA6A7B"/>
    <w:rsid w:val="00AB00D3"/>
    <w:rsid w:val="00AC38FE"/>
    <w:rsid w:val="00AE2C57"/>
    <w:rsid w:val="00B01BEA"/>
    <w:rsid w:val="00B14C8E"/>
    <w:rsid w:val="00B249E8"/>
    <w:rsid w:val="00B37321"/>
    <w:rsid w:val="00B37BB2"/>
    <w:rsid w:val="00B63B18"/>
    <w:rsid w:val="00B70DF5"/>
    <w:rsid w:val="00B926C3"/>
    <w:rsid w:val="00B96C17"/>
    <w:rsid w:val="00BD1286"/>
    <w:rsid w:val="00BE113A"/>
    <w:rsid w:val="00BF29DE"/>
    <w:rsid w:val="00C10615"/>
    <w:rsid w:val="00C13330"/>
    <w:rsid w:val="00C13CCC"/>
    <w:rsid w:val="00C23F67"/>
    <w:rsid w:val="00C25F30"/>
    <w:rsid w:val="00C56922"/>
    <w:rsid w:val="00C73024"/>
    <w:rsid w:val="00C9448B"/>
    <w:rsid w:val="00C9573B"/>
    <w:rsid w:val="00CC05C4"/>
    <w:rsid w:val="00CD5AAA"/>
    <w:rsid w:val="00D16F98"/>
    <w:rsid w:val="00D301A3"/>
    <w:rsid w:val="00D32659"/>
    <w:rsid w:val="00D474FE"/>
    <w:rsid w:val="00D50340"/>
    <w:rsid w:val="00D57AC7"/>
    <w:rsid w:val="00D617FB"/>
    <w:rsid w:val="00D62969"/>
    <w:rsid w:val="00D6671F"/>
    <w:rsid w:val="00D72347"/>
    <w:rsid w:val="00D92299"/>
    <w:rsid w:val="00DB7497"/>
    <w:rsid w:val="00DB7D8A"/>
    <w:rsid w:val="00DE14CA"/>
    <w:rsid w:val="00DE30F1"/>
    <w:rsid w:val="00DF2794"/>
    <w:rsid w:val="00DF5860"/>
    <w:rsid w:val="00E12404"/>
    <w:rsid w:val="00E21746"/>
    <w:rsid w:val="00E2527C"/>
    <w:rsid w:val="00E37D17"/>
    <w:rsid w:val="00E41299"/>
    <w:rsid w:val="00E44478"/>
    <w:rsid w:val="00E4703D"/>
    <w:rsid w:val="00E72B90"/>
    <w:rsid w:val="00E77053"/>
    <w:rsid w:val="00E82976"/>
    <w:rsid w:val="00EA5FE4"/>
    <w:rsid w:val="00EB0F06"/>
    <w:rsid w:val="00EB789B"/>
    <w:rsid w:val="00EE0F63"/>
    <w:rsid w:val="00EE1E61"/>
    <w:rsid w:val="00EF0233"/>
    <w:rsid w:val="00F051CB"/>
    <w:rsid w:val="00F12061"/>
    <w:rsid w:val="00F668B0"/>
    <w:rsid w:val="00F8246C"/>
    <w:rsid w:val="00F848D6"/>
    <w:rsid w:val="00FD1D60"/>
    <w:rsid w:val="00FE238B"/>
    <w:rsid w:val="00FE266F"/>
    <w:rsid w:val="00FE509D"/>
    <w:rsid w:val="02B68101"/>
    <w:rsid w:val="2754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A1657"/>
  <w15:chartTrackingRefBased/>
  <w15:docId w15:val="{C48078D4-34AC-49EE-829F-018563B1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00FF9"/>
    <w:pPr>
      <w:spacing w:after="0" w:line="240" w:lineRule="auto"/>
    </w:pPr>
    <w:rPr>
      <w:rFonts w:ascii="Arial" w:eastAsia="Times New Roman" w:hAnsi="Arial" w:cs="Arial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104F7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22576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25766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5A2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5A28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A09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anick.hoekman@stichtingopkop.nl" TargetMode="External"/><Relationship Id="rId18" Type="http://schemas.openxmlformats.org/officeDocument/2006/relationships/hyperlink" Target="mailto:henk.kok@stichtingopkop.n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mailto:corina.brink@stichtingopkop.nl" TargetMode="External"/><Relationship Id="rId17" Type="http://schemas.openxmlformats.org/officeDocument/2006/relationships/hyperlink" Target="http://www.obsdevogelaar.n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dministratie@obsdevogelaar.nl" TargetMode="External"/><Relationship Id="rId20" Type="http://schemas.openxmlformats.org/officeDocument/2006/relationships/hyperlink" Target="http://www.stichtingopkop.n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rna.vandenberg@stichtingopkop.n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lice.timmerman@stichtingopkop.nl" TargetMode="External"/><Relationship Id="rId10" Type="http://schemas.openxmlformats.org/officeDocument/2006/relationships/hyperlink" Target="mailto:jacqueline.vaneijsden@stichtingopkop.nl" TargetMode="External"/><Relationship Id="rId19" Type="http://schemas.openxmlformats.org/officeDocument/2006/relationships/hyperlink" Target="mailto:Corina.Brink@stichtingopkop.nl" TargetMode="Externa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hyperlink" Target="mailto:hannie.kubbenga@stichtingopkop.n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CC51AF34C88D43B4827F1E91C5CA8E" ma:contentTypeVersion="" ma:contentTypeDescription="Een nieuw document maken." ma:contentTypeScope="" ma:versionID="2280a3e96e1ea9f71dae25845e84cdfc">
  <xsd:schema xmlns:xsd="http://www.w3.org/2001/XMLSchema" xmlns:xs="http://www.w3.org/2001/XMLSchema" xmlns:p="http://schemas.microsoft.com/office/2006/metadata/properties" xmlns:ns2="ff72ad2c-0299-4b9f-8983-ffce3f3ed239" xmlns:ns3="c49d7c32-c308-404c-996d-bbf2aaae8d3d" targetNamespace="http://schemas.microsoft.com/office/2006/metadata/properties" ma:root="true" ma:fieldsID="1d68ddcbd9c3692bf694f42dfddb4442" ns2:_="" ns3:_="">
    <xsd:import namespace="ff72ad2c-0299-4b9f-8983-ffce3f3ed239"/>
    <xsd:import namespace="c49d7c32-c308-404c-996d-bbf2aaae8d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2ad2c-0299-4b9f-8983-ffce3f3ed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d7c32-c308-404c-996d-bbf2aaae8d3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49d7c32-c308-404c-996d-bbf2aaae8d3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29B3855-2F00-423E-AFA3-9ECF51220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72ad2c-0299-4b9f-8983-ffce3f3ed239"/>
    <ds:schemaRef ds:uri="c49d7c32-c308-404c-996d-bbf2aaae8d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BFA347-1DC0-4441-AC61-84B1B5227B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858360-1880-4502-91DE-EBAB049804E4}">
  <ds:schemaRefs>
    <ds:schemaRef ds:uri="http://purl.org/dc/elements/1.1/"/>
    <ds:schemaRef ds:uri="http://schemas.microsoft.com/office/2006/metadata/properties"/>
    <ds:schemaRef ds:uri="ff72ad2c-0299-4b9f-8983-ffce3f3ed239"/>
    <ds:schemaRef ds:uri="http://schemas.microsoft.com/office/infopath/2007/PartnerControls"/>
    <ds:schemaRef ds:uri="http://purl.org/dc/terms/"/>
    <ds:schemaRef ds:uri="c49d7c32-c308-404c-996d-bbf2aaae8d3d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1811</Words>
  <Characters>9966</Characters>
  <Application>Microsoft Office Word</Application>
  <DocSecurity>0</DocSecurity>
  <Lines>83</Lines>
  <Paragraphs>23</Paragraphs>
  <ScaleCrop>false</ScaleCrop>
  <Company/>
  <LinksUpToDate>false</LinksUpToDate>
  <CharactersWithSpaces>11754</CharactersWithSpaces>
  <SharedDoc>false</SharedDoc>
  <HLinks>
    <vt:vector size="36" baseType="variant">
      <vt:variant>
        <vt:i4>5308459</vt:i4>
      </vt:variant>
      <vt:variant>
        <vt:i4>15</vt:i4>
      </vt:variant>
      <vt:variant>
        <vt:i4>0</vt:i4>
      </vt:variant>
      <vt:variant>
        <vt:i4>5</vt:i4>
      </vt:variant>
      <vt:variant>
        <vt:lpwstr>mailto:alice.timmerman@stichtingopkop.nl</vt:lpwstr>
      </vt:variant>
      <vt:variant>
        <vt:lpwstr/>
      </vt:variant>
      <vt:variant>
        <vt:i4>1704060</vt:i4>
      </vt:variant>
      <vt:variant>
        <vt:i4>12</vt:i4>
      </vt:variant>
      <vt:variant>
        <vt:i4>0</vt:i4>
      </vt:variant>
      <vt:variant>
        <vt:i4>5</vt:i4>
      </vt:variant>
      <vt:variant>
        <vt:lpwstr>mailto:hannie.kubbenga@stichtingopkop.nl</vt:lpwstr>
      </vt:variant>
      <vt:variant>
        <vt:lpwstr/>
      </vt:variant>
      <vt:variant>
        <vt:i4>3014747</vt:i4>
      </vt:variant>
      <vt:variant>
        <vt:i4>9</vt:i4>
      </vt:variant>
      <vt:variant>
        <vt:i4>0</vt:i4>
      </vt:variant>
      <vt:variant>
        <vt:i4>5</vt:i4>
      </vt:variant>
      <vt:variant>
        <vt:lpwstr>mailto:anick.hoekman@stichtingopkop.nl</vt:lpwstr>
      </vt:variant>
      <vt:variant>
        <vt:lpwstr/>
      </vt:variant>
      <vt:variant>
        <vt:i4>7864320</vt:i4>
      </vt:variant>
      <vt:variant>
        <vt:i4>6</vt:i4>
      </vt:variant>
      <vt:variant>
        <vt:i4>0</vt:i4>
      </vt:variant>
      <vt:variant>
        <vt:i4>5</vt:i4>
      </vt:variant>
      <vt:variant>
        <vt:lpwstr>mailto:corina.brink@stichtingopkop.nl</vt:lpwstr>
      </vt:variant>
      <vt:variant>
        <vt:lpwstr/>
      </vt:variant>
      <vt:variant>
        <vt:i4>983139</vt:i4>
      </vt:variant>
      <vt:variant>
        <vt:i4>3</vt:i4>
      </vt:variant>
      <vt:variant>
        <vt:i4>0</vt:i4>
      </vt:variant>
      <vt:variant>
        <vt:i4>5</vt:i4>
      </vt:variant>
      <vt:variant>
        <vt:lpwstr>mailto:erna.vandenberg@stichtingopkop.nl</vt:lpwstr>
      </vt:variant>
      <vt:variant>
        <vt:lpwstr/>
      </vt:variant>
      <vt:variant>
        <vt:i4>7798787</vt:i4>
      </vt:variant>
      <vt:variant>
        <vt:i4>0</vt:i4>
      </vt:variant>
      <vt:variant>
        <vt:i4>0</vt:i4>
      </vt:variant>
      <vt:variant>
        <vt:i4>5</vt:i4>
      </vt:variant>
      <vt:variant>
        <vt:lpwstr>mailto:jacqueline.vaneijsden@stichtingopkop.nl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Wob de Bruijn</dc:creator>
  <cp:keywords/>
  <dc:description/>
  <cp:lastModifiedBy>Wob de Bruijn</cp:lastModifiedBy>
  <cp:revision>2</cp:revision>
  <cp:lastPrinted>2020-08-18T07:57:00Z</cp:lastPrinted>
  <dcterms:created xsi:type="dcterms:W3CDTF">2020-08-19T12:03:00Z</dcterms:created>
  <dcterms:modified xsi:type="dcterms:W3CDTF">2020-08-19T12:03:00Z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0x01010017CC51AF34C88D43B4827F1E91C5CA8E</vt:lpwstr>
  </property>
  <property fmtid="{D5CDD505-2E9C-101B-9397-08002B2CF9AE}" pid="3" name="ComplianceAssetId">
    <vt:lpwstr/>
  </property>
</Properties>
</file>