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8D1F" w14:textId="0EE865CD" w:rsidR="009937B8" w:rsidRDefault="00786002" w:rsidP="008967D4">
      <w:pPr>
        <w:jc w:val="center"/>
        <w:rPr>
          <w:b/>
          <w:sz w:val="28"/>
          <w:szCs w:val="28"/>
        </w:rPr>
      </w:pPr>
      <w:r>
        <w:rPr>
          <w:rFonts w:ascii="Comic Sans MS" w:hAnsi="Comic Sans MS"/>
          <w:noProof/>
        </w:rPr>
        <w:pict w14:anchorId="39225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4.85pt;margin-top:91pt;width:115pt;height:153pt;z-index:2">
            <v:imagedata r:id="rId10" o:title="logoOPKOP fc"/>
            <w10:wrap type="square"/>
          </v:shape>
        </w:pict>
      </w:r>
      <w:r>
        <w:rPr>
          <w:rFonts w:ascii="Comic Sans MS" w:hAnsi="Comic Sans MS"/>
          <w:noProof/>
        </w:rPr>
        <w:pict w14:anchorId="6C271323">
          <v:shape id="_x0000_s1031" type="#_x0000_t75" style="position:absolute;left:0;text-align:left;margin-left:33pt;margin-top:104.35pt;width:279pt;height:85.8pt;z-index:-1" wrapcoords="-92 0 -92 21340 21600 21340 21600 0 -92 0">
            <v:imagedata r:id="rId11" o:title="logo obs De Vogelaar"/>
            <w10:wrap type="tight"/>
          </v:shape>
        </w:pict>
      </w:r>
      <w:r>
        <w:rPr>
          <w:rFonts w:ascii="Comic Sans MS" w:hAnsi="Comic Sans MS"/>
          <w:noProof/>
        </w:rPr>
        <w:pict w14:anchorId="7263B12F">
          <v:shape id="_x0000_s1030" type="#_x0000_t75" style="position:absolute;left:0;text-align:left;margin-left:19.5pt;margin-top:-43.9pt;width:445.2pt;height:142.55pt;z-index:1">
            <v:imagedata r:id="rId12" o:title=""/>
            <w10:wrap type="topAndBottom"/>
          </v:shape>
        </w:pict>
      </w:r>
      <w:r w:rsidR="007C4E57">
        <w:rPr>
          <w:b/>
          <w:sz w:val="28"/>
          <w:szCs w:val="28"/>
        </w:rPr>
        <w:t>N</w:t>
      </w:r>
      <w:r w:rsidR="009937B8" w:rsidRPr="004B5C1A">
        <w:rPr>
          <w:b/>
          <w:sz w:val="28"/>
          <w:szCs w:val="28"/>
        </w:rPr>
        <w:t>ovember</w:t>
      </w:r>
      <w:r w:rsidR="007C4E57">
        <w:rPr>
          <w:b/>
          <w:sz w:val="28"/>
          <w:szCs w:val="28"/>
        </w:rPr>
        <w:t>-december</w:t>
      </w:r>
      <w:r w:rsidR="009937B8" w:rsidRPr="004B5C1A">
        <w:rPr>
          <w:b/>
          <w:sz w:val="28"/>
          <w:szCs w:val="28"/>
        </w:rPr>
        <w:t xml:space="preserve"> 2019</w:t>
      </w:r>
    </w:p>
    <w:p w14:paraId="6C5D576E" w14:textId="53F01151" w:rsidR="008967D4" w:rsidRDefault="008967D4" w:rsidP="00F12EF8"/>
    <w:p w14:paraId="30062B8A" w14:textId="5F209D2C" w:rsidR="00F0343D" w:rsidRDefault="0090231A" w:rsidP="00F12EF8">
      <w:r w:rsidRPr="00E224EA">
        <w:rPr>
          <w:b/>
        </w:rPr>
        <w:t>Woensdag 27-11:</w:t>
      </w:r>
      <w:r w:rsidR="00F71071">
        <w:rPr>
          <w:bCs/>
        </w:rPr>
        <w:tab/>
      </w:r>
      <w:r w:rsidRPr="4858876B">
        <w:rPr>
          <w:bCs/>
        </w:rPr>
        <w:t xml:space="preserve">- </w:t>
      </w:r>
      <w:r w:rsidRPr="00E224EA">
        <w:rPr>
          <w:b/>
        </w:rPr>
        <w:t>Pakjesavond</w:t>
      </w:r>
      <w:r w:rsidRPr="4858876B">
        <w:rPr>
          <w:bCs/>
        </w:rPr>
        <w:t xml:space="preserve"> groep 1 t/m</w:t>
      </w:r>
      <w:r w:rsidR="00D924A1">
        <w:rPr>
          <w:bCs/>
        </w:rPr>
        <w:t xml:space="preserve"> </w:t>
      </w:r>
      <w:r w:rsidRPr="4858876B">
        <w:rPr>
          <w:bCs/>
        </w:rPr>
        <w:t xml:space="preserve">4. </w:t>
      </w:r>
      <w:r w:rsidRPr="4858876B">
        <w:t xml:space="preserve">Als </w:t>
      </w:r>
      <w:r w:rsidR="00F0343D" w:rsidRPr="4858876B">
        <w:t xml:space="preserve">   </w:t>
      </w:r>
    </w:p>
    <w:p w14:paraId="3BB5AF8D" w14:textId="77777777" w:rsidR="00C83BA4" w:rsidRDefault="002457A0" w:rsidP="00F71071">
      <w:pPr>
        <w:ind w:left="2124"/>
      </w:pPr>
      <w:r>
        <w:t xml:space="preserve">  </w:t>
      </w:r>
      <w:r w:rsidR="194CA048" w:rsidRPr="194CA048">
        <w:t xml:space="preserve">ouder/verzorger maakt u op deze avond een </w:t>
      </w:r>
      <w:r>
        <w:t xml:space="preserve">      </w:t>
      </w:r>
    </w:p>
    <w:p w14:paraId="410ED17C" w14:textId="1512DE0A" w:rsidR="00C83BA4" w:rsidRDefault="00C83BA4" w:rsidP="00F71071">
      <w:pPr>
        <w:ind w:left="2124"/>
      </w:pPr>
      <w:r>
        <w:t xml:space="preserve">  </w:t>
      </w:r>
      <w:r w:rsidR="194CA048" w:rsidRPr="194CA048">
        <w:t xml:space="preserve">surprise bij het Sinterklaascadeautje. </w:t>
      </w:r>
      <w:r w:rsidR="194CA048" w:rsidRPr="004C4B62">
        <w:rPr>
          <w:b/>
          <w:bCs/>
        </w:rPr>
        <w:t>Aanvang: 19.30 uur</w:t>
      </w:r>
      <w:r w:rsidR="194CA048" w:rsidRPr="194CA048">
        <w:t xml:space="preserve">. De </w:t>
      </w:r>
      <w:r w:rsidR="002457A0">
        <w:t xml:space="preserve">  </w:t>
      </w:r>
      <w:r>
        <w:t xml:space="preserve">  </w:t>
      </w:r>
    </w:p>
    <w:p w14:paraId="1CD1E483" w14:textId="15ABB051" w:rsidR="00C83BA4" w:rsidRDefault="00C83BA4" w:rsidP="00F71071">
      <w:pPr>
        <w:ind w:left="2124"/>
      </w:pPr>
      <w:r>
        <w:t xml:space="preserve">  </w:t>
      </w:r>
      <w:r w:rsidR="194CA048" w:rsidRPr="194CA048">
        <w:t xml:space="preserve">kinderen van groep 6 t/m 8 maken zelf een surprise bij een zelf </w:t>
      </w:r>
      <w:r w:rsidR="002457A0">
        <w:t xml:space="preserve">  </w:t>
      </w:r>
    </w:p>
    <w:p w14:paraId="3BD54218" w14:textId="77CAFD78" w:rsidR="008967D4" w:rsidRDefault="00C83BA4" w:rsidP="00F71071">
      <w:pPr>
        <w:ind w:left="2124"/>
      </w:pPr>
      <w:r>
        <w:t xml:space="preserve">  </w:t>
      </w:r>
      <w:r w:rsidR="194CA048" w:rsidRPr="194CA048">
        <w:t>gekocht cadeautje.</w:t>
      </w:r>
    </w:p>
    <w:p w14:paraId="39A4D36F" w14:textId="0BFBCD56" w:rsidR="0090231A" w:rsidRDefault="194CA048" w:rsidP="00F71071">
      <w:pPr>
        <w:ind w:left="1416" w:firstLine="708"/>
      </w:pPr>
      <w:r w:rsidRPr="194CA048">
        <w:rPr>
          <w:bCs/>
        </w:rPr>
        <w:t xml:space="preserve">- </w:t>
      </w:r>
      <w:r w:rsidRPr="00E224EA">
        <w:rPr>
          <w:b/>
        </w:rPr>
        <w:t>Ouderavond</w:t>
      </w:r>
      <w:r w:rsidRPr="194CA048">
        <w:rPr>
          <w:bCs/>
        </w:rPr>
        <w:t xml:space="preserve"> groep 8. </w:t>
      </w:r>
      <w:r w:rsidRPr="194CA048">
        <w:t xml:space="preserve">U krijgt hiervoor nog    </w:t>
      </w:r>
    </w:p>
    <w:p w14:paraId="26309967" w14:textId="495FA5C5" w:rsidR="0090231A" w:rsidRDefault="194CA048" w:rsidP="00F12EF8">
      <w:r w:rsidRPr="194CA048">
        <w:t xml:space="preserve">  </w:t>
      </w:r>
      <w:r w:rsidR="00F71071">
        <w:tab/>
      </w:r>
      <w:r w:rsidR="00F71071">
        <w:tab/>
      </w:r>
      <w:r w:rsidR="00F71071">
        <w:tab/>
      </w:r>
      <w:r w:rsidR="002457A0">
        <w:t xml:space="preserve">  </w:t>
      </w:r>
      <w:r w:rsidRPr="194CA048">
        <w:t>een aparte uitnodiging.</w:t>
      </w:r>
    </w:p>
    <w:p w14:paraId="6AE6B0EA" w14:textId="2B11E704" w:rsidR="00453A23" w:rsidRDefault="00453A23" w:rsidP="00F12EF8">
      <w:pPr>
        <w:rPr>
          <w:bCs/>
        </w:rPr>
      </w:pPr>
    </w:p>
    <w:p w14:paraId="68D84231" w14:textId="60DA5BD7" w:rsidR="00453A23" w:rsidRDefault="007D3295" w:rsidP="00F12EF8">
      <w:r w:rsidRPr="004C4B62">
        <w:rPr>
          <w:b/>
        </w:rPr>
        <w:t>Vrijdag 29-11:</w:t>
      </w:r>
      <w:r w:rsidR="00604FDD">
        <w:rPr>
          <w:bCs/>
        </w:rPr>
        <w:tab/>
      </w:r>
      <w:proofErr w:type="spellStart"/>
      <w:r w:rsidR="00AA24DA" w:rsidRPr="004C4B62">
        <w:rPr>
          <w:b/>
        </w:rPr>
        <w:t>w.s</w:t>
      </w:r>
      <w:proofErr w:type="spellEnd"/>
      <w:r w:rsidR="00AA24DA" w:rsidRPr="004C4B62">
        <w:rPr>
          <w:b/>
        </w:rPr>
        <w:t>.</w:t>
      </w:r>
      <w:r w:rsidR="00AA24DA" w:rsidRPr="194CA048">
        <w:rPr>
          <w:bCs/>
        </w:rPr>
        <w:t xml:space="preserve"> groep </w:t>
      </w:r>
      <w:r w:rsidR="00780108" w:rsidRPr="194CA048">
        <w:rPr>
          <w:bCs/>
        </w:rPr>
        <w:t>3/4</w:t>
      </w:r>
      <w:r w:rsidR="00AA24DA" w:rsidRPr="194CA048">
        <w:rPr>
          <w:bCs/>
        </w:rPr>
        <w:t xml:space="preserve"> </w:t>
      </w:r>
      <w:r w:rsidR="00AA24DA" w:rsidRPr="194CA048">
        <w:t xml:space="preserve">  </w:t>
      </w:r>
      <w:r w:rsidR="00780108" w:rsidRPr="194CA048">
        <w:t>A</w:t>
      </w:r>
      <w:r w:rsidR="00AA24DA" w:rsidRPr="194CA048">
        <w:t>anvang: 11.30</w:t>
      </w:r>
      <w:r w:rsidR="00780108" w:rsidRPr="194CA048">
        <w:t xml:space="preserve"> uur</w:t>
      </w:r>
    </w:p>
    <w:p w14:paraId="199D684A" w14:textId="46B6A205" w:rsidR="00C0496B" w:rsidRDefault="00C0496B" w:rsidP="00F12EF8">
      <w:pPr>
        <w:rPr>
          <w:bCs/>
        </w:rPr>
      </w:pPr>
    </w:p>
    <w:p w14:paraId="67726A10" w14:textId="59DA4BAB" w:rsidR="00C0496B" w:rsidRDefault="009142F7" w:rsidP="00F12EF8">
      <w:r w:rsidRPr="004C4B62">
        <w:rPr>
          <w:b/>
        </w:rPr>
        <w:t>Dinsdag</w:t>
      </w:r>
      <w:r w:rsidR="00C0496B" w:rsidRPr="004C4B62">
        <w:rPr>
          <w:b/>
        </w:rPr>
        <w:t xml:space="preserve"> </w:t>
      </w:r>
      <w:r w:rsidRPr="004C4B62">
        <w:rPr>
          <w:b/>
        </w:rPr>
        <w:t>3</w:t>
      </w:r>
      <w:r w:rsidR="00AD4A59" w:rsidRPr="004C4B62">
        <w:rPr>
          <w:b/>
        </w:rPr>
        <w:t>-12:</w:t>
      </w:r>
      <w:r w:rsidR="00604FDD">
        <w:rPr>
          <w:bCs/>
        </w:rPr>
        <w:tab/>
      </w:r>
      <w:r w:rsidR="00B01B52" w:rsidRPr="194CA048">
        <w:t>Alle kinderen krijgen een Sinterklaas traktatie.</w:t>
      </w:r>
    </w:p>
    <w:p w14:paraId="77905B60" w14:textId="780E6962" w:rsidR="000A0B67" w:rsidRDefault="000A0B67" w:rsidP="00F12EF8">
      <w:pPr>
        <w:rPr>
          <w:bCs/>
        </w:rPr>
      </w:pPr>
    </w:p>
    <w:p w14:paraId="5CBF1862" w14:textId="1203D732" w:rsidR="008A56F5" w:rsidRDefault="00F52E30" w:rsidP="00F12EF8">
      <w:pPr>
        <w:rPr>
          <w:bCs/>
        </w:rPr>
      </w:pPr>
      <w:r w:rsidRPr="004C4B62">
        <w:rPr>
          <w:b/>
        </w:rPr>
        <w:t>Donderdag 5-12:</w:t>
      </w:r>
      <w:r w:rsidR="00604FDD">
        <w:rPr>
          <w:bCs/>
        </w:rPr>
        <w:tab/>
      </w:r>
      <w:r w:rsidR="008A56F5" w:rsidRPr="004C4B62">
        <w:rPr>
          <w:b/>
        </w:rPr>
        <w:t>Sinterklaasfeest</w:t>
      </w:r>
    </w:p>
    <w:p w14:paraId="367CCFAF" w14:textId="2C9D1E0A" w:rsidR="194CA048" w:rsidRDefault="194CA048" w:rsidP="00F12EF8">
      <w:pPr>
        <w:rPr>
          <w:bCs/>
        </w:rPr>
      </w:pPr>
    </w:p>
    <w:p w14:paraId="16D7BA14" w14:textId="37DB1107" w:rsidR="4858876B" w:rsidRDefault="194CA048" w:rsidP="00F12EF8">
      <w:pPr>
        <w:rPr>
          <w:bCs/>
        </w:rPr>
      </w:pPr>
      <w:r w:rsidRPr="194CA048">
        <w:rPr>
          <w:bCs/>
        </w:rPr>
        <w:t xml:space="preserve">Sinterklaas bezoekt onze school. </w:t>
      </w:r>
      <w:r w:rsidRPr="194CA048">
        <w:t>Ook dit jaar speelt zich weer een vrolijk verhaal in school af</w:t>
      </w:r>
      <w:r w:rsidR="002929E8">
        <w:t>,</w:t>
      </w:r>
      <w:r w:rsidRPr="194CA048">
        <w:t xml:space="preserve"> </w:t>
      </w:r>
      <w:r w:rsidR="00705DDD">
        <w:t>v</w:t>
      </w:r>
      <w:r w:rsidRPr="194CA048">
        <w:t>oorafgaande aan de komst van de Sint.</w:t>
      </w:r>
      <w:r w:rsidR="00FF743C">
        <w:t xml:space="preserve"> </w:t>
      </w:r>
    </w:p>
    <w:p w14:paraId="3765285A" w14:textId="77777777" w:rsidR="00F642BC" w:rsidRDefault="00F642BC" w:rsidP="00F12EF8">
      <w:pPr>
        <w:rPr>
          <w:bCs/>
        </w:rPr>
      </w:pPr>
    </w:p>
    <w:p w14:paraId="3699A8C9" w14:textId="0C19E382" w:rsidR="39D04539" w:rsidRPr="00651290" w:rsidRDefault="194CA048" w:rsidP="00F12EF8">
      <w:pPr>
        <w:rPr>
          <w:b/>
        </w:rPr>
      </w:pPr>
      <w:r w:rsidRPr="00651290">
        <w:rPr>
          <w:b/>
        </w:rPr>
        <w:t>Enkele leefregels voor deze dag:</w:t>
      </w:r>
    </w:p>
    <w:p w14:paraId="050E8CDC" w14:textId="64826CD1" w:rsidR="39D04539" w:rsidRDefault="194CA048" w:rsidP="00F12EF8">
      <w:pPr>
        <w:rPr>
          <w:bCs/>
        </w:rPr>
      </w:pPr>
      <w:r w:rsidRPr="194CA048">
        <w:t>'s Morgens is alleen de Stuivenbergstraat-ingang open</w:t>
      </w:r>
      <w:r w:rsidR="00D27669">
        <w:t>.</w:t>
      </w:r>
    </w:p>
    <w:p w14:paraId="54300674" w14:textId="72EBF910" w:rsidR="39D04539" w:rsidRDefault="194CA048" w:rsidP="00F12EF8">
      <w:pPr>
        <w:rPr>
          <w:bCs/>
        </w:rPr>
      </w:pPr>
      <w:r w:rsidRPr="194CA048">
        <w:t>Kom niet te vroeg, we beginnen echt pas om 8.30 uur</w:t>
      </w:r>
      <w:r w:rsidR="00393C9C">
        <w:t>.</w:t>
      </w:r>
    </w:p>
    <w:p w14:paraId="25F36FE4" w14:textId="1D430781" w:rsidR="39D04539" w:rsidRDefault="194CA048" w:rsidP="00F12EF8">
      <w:pPr>
        <w:rPr>
          <w:bCs/>
        </w:rPr>
      </w:pPr>
      <w:r w:rsidRPr="194CA048">
        <w:t>Alleen ouders mogen de viering in de klassen bijwonen</w:t>
      </w:r>
      <w:r w:rsidR="00C93381">
        <w:t>.</w:t>
      </w:r>
    </w:p>
    <w:p w14:paraId="618249B8" w14:textId="45A8FF40" w:rsidR="39D04539" w:rsidRDefault="194CA048" w:rsidP="00F12EF8">
      <w:pPr>
        <w:rPr>
          <w:bCs/>
        </w:rPr>
      </w:pPr>
      <w:r w:rsidRPr="194CA048">
        <w:t>Er is een kindercrèche indien u geen oppas heeft voor uw jongere kind</w:t>
      </w:r>
      <w:r w:rsidR="00C93381">
        <w:t>.</w:t>
      </w:r>
    </w:p>
    <w:p w14:paraId="742A695B" w14:textId="730226FF" w:rsidR="39D04539" w:rsidRDefault="39D04539" w:rsidP="00F12EF8"/>
    <w:p w14:paraId="684781D5" w14:textId="2A6B92D8" w:rsidR="39D04539" w:rsidRPr="001B15BB" w:rsidRDefault="194CA048" w:rsidP="00F12EF8">
      <w:pPr>
        <w:rPr>
          <w:b/>
        </w:rPr>
      </w:pPr>
      <w:r w:rsidRPr="001B15BB">
        <w:rPr>
          <w:b/>
          <w:u w:val="single"/>
        </w:rPr>
        <w:t xml:space="preserve">Het ochtendprogramma ziet er als volgt uit: </w:t>
      </w:r>
      <w:r w:rsidRPr="001B15BB">
        <w:rPr>
          <w:b/>
        </w:rPr>
        <w:t>(alle tijden zijn onder voorbehoud)</w:t>
      </w:r>
    </w:p>
    <w:p w14:paraId="5E921BC7" w14:textId="34F7C73B" w:rsidR="39D04539" w:rsidRDefault="4858876B" w:rsidP="00F12EF8">
      <w:r>
        <w:t xml:space="preserve"> </w:t>
      </w:r>
      <w:r w:rsidRPr="4858876B">
        <w:t xml:space="preserve"> 8.35       </w:t>
      </w:r>
      <w:r w:rsidR="00052244">
        <w:t xml:space="preserve">     </w:t>
      </w:r>
      <w:r w:rsidRPr="4858876B">
        <w:t>Aankomst van Sinterklaas op het voorplein</w:t>
      </w:r>
    </w:p>
    <w:p w14:paraId="4CE830C3" w14:textId="77777777" w:rsidR="00052244" w:rsidRDefault="4858876B" w:rsidP="00F12EF8">
      <w:r w:rsidRPr="4858876B">
        <w:t xml:space="preserve">  9.00</w:t>
      </w:r>
      <w:r w:rsidR="009F585E">
        <w:t>-</w:t>
      </w:r>
      <w:r w:rsidR="00052244">
        <w:t xml:space="preserve">9.30  </w:t>
      </w:r>
      <w:r w:rsidRPr="4858876B">
        <w:t xml:space="preserve">  Bezoek aan groep</w:t>
      </w:r>
      <w:r w:rsidR="00FF40AF">
        <w:t xml:space="preserve"> 1</w:t>
      </w:r>
    </w:p>
    <w:p w14:paraId="5768ACE8" w14:textId="53ABF34F" w:rsidR="00052244" w:rsidRDefault="00052244" w:rsidP="00F12EF8">
      <w:r>
        <w:t xml:space="preserve">  9.30-10.00  Bezoek aan groep 2</w:t>
      </w:r>
    </w:p>
    <w:p w14:paraId="09A08C26" w14:textId="20A2F395" w:rsidR="656841B6" w:rsidRPr="00711C6F" w:rsidRDefault="004370D3" w:rsidP="00F12EF8">
      <w:pPr>
        <w:rPr>
          <w:b/>
          <w:bCs/>
        </w:rPr>
      </w:pPr>
      <w:r w:rsidRPr="00711C6F">
        <w:rPr>
          <w:b/>
          <w:bCs/>
        </w:rPr>
        <w:t>10.00</w:t>
      </w:r>
      <w:r w:rsidR="00711C6F" w:rsidRPr="00711C6F">
        <w:rPr>
          <w:b/>
          <w:bCs/>
        </w:rPr>
        <w:t xml:space="preserve">-10.30  </w:t>
      </w:r>
      <w:r w:rsidR="4858876B" w:rsidRPr="00711C6F">
        <w:rPr>
          <w:b/>
          <w:bCs/>
        </w:rPr>
        <w:t>PAUZE</w:t>
      </w:r>
    </w:p>
    <w:p w14:paraId="4ED24974" w14:textId="4552A7DB" w:rsidR="656841B6" w:rsidRPr="00ED3D42" w:rsidRDefault="4858876B" w:rsidP="00F12EF8">
      <w:pPr>
        <w:rPr>
          <w:b/>
          <w:bCs/>
        </w:rPr>
      </w:pPr>
      <w:r w:rsidRPr="4858876B">
        <w:t>10.</w:t>
      </w:r>
      <w:r w:rsidR="009C510E">
        <w:t>30-11.15</w:t>
      </w:r>
      <w:r w:rsidRPr="4858876B">
        <w:t xml:space="preserve">  Bezoek aan groep </w:t>
      </w:r>
      <w:r w:rsidRPr="009C7DD1">
        <w:t>3/4</w:t>
      </w:r>
    </w:p>
    <w:p w14:paraId="499A41EE" w14:textId="77777777" w:rsidR="009C7DD1" w:rsidRDefault="4858876B" w:rsidP="00F12EF8">
      <w:r w:rsidRPr="4858876B">
        <w:t xml:space="preserve">11.15       </w:t>
      </w:r>
      <w:r w:rsidR="009C7DD1">
        <w:t xml:space="preserve">     </w:t>
      </w:r>
      <w:r w:rsidRPr="4858876B">
        <w:t xml:space="preserve">Sinterklaas legt een kort bezoekje af aan de bovenbouwgroepen </w:t>
      </w:r>
      <w:r w:rsidR="009C7DD1">
        <w:t xml:space="preserve">  </w:t>
      </w:r>
    </w:p>
    <w:p w14:paraId="0B31905E" w14:textId="6EB28871" w:rsidR="194CA048" w:rsidRDefault="4858876B" w:rsidP="009C7DD1">
      <w:pPr>
        <w:ind w:left="708" w:firstLine="708"/>
      </w:pPr>
      <w:r w:rsidRPr="4858876B">
        <w:t>(zonder ouders)</w:t>
      </w:r>
    </w:p>
    <w:p w14:paraId="4171DEDB" w14:textId="1DB551B1" w:rsidR="4858876B" w:rsidRDefault="4858876B" w:rsidP="00F12EF8"/>
    <w:p w14:paraId="123CA175" w14:textId="77777777" w:rsidR="009C7DD1" w:rsidRDefault="009C7DD1" w:rsidP="00F12EF8"/>
    <w:p w14:paraId="12F022FE" w14:textId="52293755" w:rsidR="4858876B" w:rsidRDefault="4858876B" w:rsidP="00F12EF8">
      <w:r w:rsidRPr="4858876B">
        <w:lastRenderedPageBreak/>
        <w:t xml:space="preserve">Als u als ouder het feest met uw kind wilt meevieren, dient u </w:t>
      </w:r>
      <w:r w:rsidRPr="004C4B62">
        <w:rPr>
          <w:b/>
          <w:bCs/>
        </w:rPr>
        <w:t>5 minuten</w:t>
      </w:r>
      <w:r w:rsidRPr="4858876B">
        <w:t xml:space="preserve"> voor aanvang van het feest bij uw kind in de klas aanwezig te zijn.</w:t>
      </w:r>
    </w:p>
    <w:p w14:paraId="1ED871D0" w14:textId="77777777" w:rsidR="00AC6899" w:rsidRDefault="4858876B" w:rsidP="00F12EF8">
      <w:r w:rsidRPr="4858876B">
        <w:t>U hoeft deze dag geen eten en drinken mee te geven naar school.</w:t>
      </w:r>
      <w:r w:rsidR="00340199">
        <w:t xml:space="preserve"> </w:t>
      </w:r>
    </w:p>
    <w:p w14:paraId="43199B15" w14:textId="06F27753" w:rsidR="4858876B" w:rsidRDefault="4858876B" w:rsidP="00F12EF8">
      <w:pPr>
        <w:rPr>
          <w:rFonts w:eastAsia="Arial"/>
        </w:rPr>
      </w:pPr>
      <w:r w:rsidRPr="4858876B">
        <w:rPr>
          <w:rFonts w:eastAsia="Arial"/>
        </w:rPr>
        <w:t xml:space="preserve">De kinderen van groep 6 t/m 8 trekken lootjes en maken een surprise en gedicht bij het cadeautje. Het te besteden bedrag is: </w:t>
      </w:r>
      <w:r w:rsidRPr="004009A8">
        <w:rPr>
          <w:b/>
          <w:bCs/>
        </w:rPr>
        <w:t>€</w:t>
      </w:r>
      <w:r w:rsidRPr="004009A8">
        <w:rPr>
          <w:rFonts w:eastAsia="Arial"/>
          <w:b/>
          <w:bCs/>
        </w:rPr>
        <w:t xml:space="preserve"> 6,50 euro</w:t>
      </w:r>
      <w:r w:rsidRPr="4858876B">
        <w:rPr>
          <w:rFonts w:eastAsia="Arial"/>
        </w:rPr>
        <w:t>.</w:t>
      </w:r>
    </w:p>
    <w:p w14:paraId="0B1BEC7A" w14:textId="494BCD60" w:rsidR="00FF743C" w:rsidRDefault="00FF743C" w:rsidP="00F12EF8">
      <w:pPr>
        <w:rPr>
          <w:rFonts w:eastAsia="Arial"/>
        </w:rPr>
      </w:pPr>
    </w:p>
    <w:p w14:paraId="3BFDE338" w14:textId="77777777" w:rsidR="004066E8" w:rsidRDefault="00FF743C" w:rsidP="004066E8">
      <w:pPr>
        <w:ind w:left="2124" w:hanging="2124"/>
      </w:pPr>
      <w:r w:rsidRPr="004009A8">
        <w:rPr>
          <w:b/>
        </w:rPr>
        <w:t>Maandag 9-12:</w:t>
      </w:r>
      <w:r w:rsidR="004B3FF5">
        <w:rPr>
          <w:bCs/>
        </w:rPr>
        <w:tab/>
      </w:r>
      <w:r w:rsidRPr="39D04539">
        <w:rPr>
          <w:bCs/>
        </w:rPr>
        <w:t xml:space="preserve">- </w:t>
      </w:r>
      <w:r w:rsidR="00E57714">
        <w:t xml:space="preserve">Rond </w:t>
      </w:r>
      <w:r w:rsidR="00AB71AA">
        <w:t xml:space="preserve">19.00 uur gaat de </w:t>
      </w:r>
      <w:r w:rsidR="00AB71AA">
        <w:rPr>
          <w:b/>
          <w:bCs/>
        </w:rPr>
        <w:t>kerstdecoratiegroep</w:t>
      </w:r>
      <w:r w:rsidR="00A110AD">
        <w:rPr>
          <w:b/>
          <w:bCs/>
        </w:rPr>
        <w:t xml:space="preserve"> </w:t>
      </w:r>
      <w:r w:rsidR="00A110AD">
        <w:t xml:space="preserve">de school </w:t>
      </w:r>
      <w:r w:rsidR="004066E8">
        <w:t xml:space="preserve">    </w:t>
      </w:r>
    </w:p>
    <w:p w14:paraId="628D9A76" w14:textId="5F6E6C7A" w:rsidR="00FF743C" w:rsidRPr="00916732" w:rsidRDefault="004066E8" w:rsidP="00916732">
      <w:pPr>
        <w:ind w:left="2124"/>
      </w:pPr>
      <w:r>
        <w:t xml:space="preserve">  </w:t>
      </w:r>
      <w:r w:rsidR="00A110AD">
        <w:t xml:space="preserve">versieren. U kunt zich via de </w:t>
      </w:r>
      <w:r w:rsidR="00A110AD">
        <w:rPr>
          <w:b/>
          <w:bCs/>
        </w:rPr>
        <w:t>invulstrook</w:t>
      </w:r>
      <w:r w:rsidR="00A110AD">
        <w:t xml:space="preserve"> </w:t>
      </w:r>
      <w:r>
        <w:t>hiervoor opgeven.</w:t>
      </w:r>
    </w:p>
    <w:p w14:paraId="6D6B7BAE" w14:textId="49DA6D33" w:rsidR="00FF743C" w:rsidRDefault="00FF743C" w:rsidP="00FF743C">
      <w:r w:rsidRPr="194CA048">
        <w:t xml:space="preserve">   </w:t>
      </w:r>
      <w:r w:rsidR="004B3FF5">
        <w:tab/>
      </w:r>
      <w:r w:rsidR="004B3FF5">
        <w:tab/>
      </w:r>
      <w:r w:rsidR="004B3FF5">
        <w:tab/>
      </w:r>
      <w:r w:rsidRPr="194CA048">
        <w:rPr>
          <w:bCs/>
        </w:rPr>
        <w:t>-</w:t>
      </w:r>
      <w:r w:rsidRPr="194CA048">
        <w:t xml:space="preserve"> </w:t>
      </w:r>
      <w:r w:rsidRPr="004009A8">
        <w:rPr>
          <w:b/>
        </w:rPr>
        <w:t>Ouderraadvergadering</w:t>
      </w:r>
      <w:r w:rsidRPr="194CA048">
        <w:rPr>
          <w:bCs/>
        </w:rPr>
        <w:t xml:space="preserve">   </w:t>
      </w:r>
      <w:r w:rsidRPr="194CA048">
        <w:t>Aanvang: 19.00 uur</w:t>
      </w:r>
    </w:p>
    <w:p w14:paraId="5B9C0BE7" w14:textId="0C81769C" w:rsidR="00742558" w:rsidRDefault="00742558" w:rsidP="00FF743C"/>
    <w:p w14:paraId="3C6A4F76" w14:textId="77777777" w:rsidR="00275766" w:rsidRDefault="00742558" w:rsidP="00D94660">
      <w:pPr>
        <w:ind w:left="1416" w:hanging="1416"/>
      </w:pPr>
      <w:r>
        <w:rPr>
          <w:b/>
          <w:bCs/>
          <w:u w:val="single"/>
        </w:rPr>
        <w:t>OPROEP</w:t>
      </w:r>
      <w:r>
        <w:t xml:space="preserve">: </w:t>
      </w:r>
      <w:r w:rsidR="008B1A3E">
        <w:tab/>
      </w:r>
      <w:r w:rsidR="008B1A3E">
        <w:tab/>
      </w:r>
      <w:r w:rsidR="00943D0C">
        <w:t xml:space="preserve">De ouderraad vraagt wie er wil meehelpen met het maken van </w:t>
      </w:r>
    </w:p>
    <w:p w14:paraId="5DB00268" w14:textId="2B176AD6" w:rsidR="00742558" w:rsidRPr="00742558" w:rsidRDefault="00943D0C" w:rsidP="00275766">
      <w:pPr>
        <w:ind w:left="1416" w:firstLine="708"/>
      </w:pPr>
      <w:r>
        <w:t xml:space="preserve">hapjes voor het kerstdiner. </w:t>
      </w:r>
      <w:r w:rsidR="00304129">
        <w:t>O</w:t>
      </w:r>
      <w:r>
        <w:t>p</w:t>
      </w:r>
      <w:r w:rsidR="00304129">
        <w:t>geven kan via de invulstrook.</w:t>
      </w:r>
    </w:p>
    <w:p w14:paraId="7C12B988" w14:textId="77777777" w:rsidR="00FF743C" w:rsidRDefault="00FF743C" w:rsidP="00F12EF8">
      <w:pPr>
        <w:rPr>
          <w:rFonts w:eastAsia="Arial"/>
        </w:rPr>
      </w:pPr>
    </w:p>
    <w:p w14:paraId="70BE32CE" w14:textId="77777777" w:rsidR="00665B4F" w:rsidRDefault="4858876B" w:rsidP="00665B4F">
      <w:pPr>
        <w:ind w:left="1416" w:hanging="1416"/>
      </w:pPr>
      <w:r w:rsidRPr="0075044B">
        <w:rPr>
          <w:b/>
          <w:u w:val="single"/>
        </w:rPr>
        <w:t>OPROEP</w:t>
      </w:r>
      <w:r w:rsidR="00275766">
        <w:rPr>
          <w:b/>
          <w:u w:val="single"/>
        </w:rPr>
        <w:t>:</w:t>
      </w:r>
      <w:r w:rsidR="00665B4F">
        <w:rPr>
          <w:bCs/>
        </w:rPr>
        <w:tab/>
      </w:r>
      <w:r w:rsidR="00665B4F">
        <w:rPr>
          <w:bCs/>
        </w:rPr>
        <w:tab/>
      </w:r>
      <w:r w:rsidRPr="4858876B">
        <w:t xml:space="preserve">Wij hebben nog een aantal mensen nodig die mee wil helpen </w:t>
      </w:r>
    </w:p>
    <w:p w14:paraId="42046BF1" w14:textId="2FACFCC9" w:rsidR="00E17DFD" w:rsidRDefault="4858876B" w:rsidP="00A65E82">
      <w:pPr>
        <w:ind w:left="2124"/>
      </w:pPr>
      <w:r w:rsidRPr="4858876B">
        <w:t xml:space="preserve">aan </w:t>
      </w:r>
      <w:r w:rsidRPr="004B3FF5">
        <w:rPr>
          <w:b/>
        </w:rPr>
        <w:t>BOUW</w:t>
      </w:r>
      <w:r w:rsidRPr="4858876B">
        <w:t>.</w:t>
      </w:r>
      <w:r w:rsidR="006F578E">
        <w:t xml:space="preserve"> Bouw is het digitale leesprogramma</w:t>
      </w:r>
      <w:r w:rsidR="00672FC1">
        <w:t xml:space="preserve"> dat sommige kinderen uit gr</w:t>
      </w:r>
      <w:r w:rsidR="00305F75">
        <w:t>oep 2/3 volgen.</w:t>
      </w:r>
      <w:r w:rsidRPr="4858876B">
        <w:t xml:space="preserve"> </w:t>
      </w:r>
      <w:r w:rsidR="00A47C4D">
        <w:t xml:space="preserve">Het gaat om 2x 15 minuten </w:t>
      </w:r>
      <w:r w:rsidR="00A47C4D" w:rsidRPr="004574DD">
        <w:rPr>
          <w:b/>
          <w:bCs/>
        </w:rPr>
        <w:t>per kind</w:t>
      </w:r>
      <w:r w:rsidR="00A47C4D">
        <w:t xml:space="preserve"> </w:t>
      </w:r>
      <w:r w:rsidR="0085385C">
        <w:t xml:space="preserve">in overleg. </w:t>
      </w:r>
      <w:r w:rsidRPr="4858876B">
        <w:t>U kunt contact opnemen met de leerkracht.</w:t>
      </w:r>
    </w:p>
    <w:p w14:paraId="6196CB3E" w14:textId="70FFEDDA" w:rsidR="003F2291" w:rsidRDefault="003F2291" w:rsidP="00F12EF8"/>
    <w:p w14:paraId="2554A65A" w14:textId="571CDF91" w:rsidR="003F2291" w:rsidRDefault="000A0425" w:rsidP="00F12EF8">
      <w:r>
        <w:rPr>
          <w:b/>
          <w:bCs/>
        </w:rPr>
        <w:t xml:space="preserve">** </w:t>
      </w:r>
      <w:r>
        <w:t xml:space="preserve">Bijgaand ook een bericht van de </w:t>
      </w:r>
      <w:r w:rsidRPr="00D62D3C">
        <w:rPr>
          <w:b/>
          <w:bCs/>
        </w:rPr>
        <w:t>bewonersgroep</w:t>
      </w:r>
      <w:r>
        <w:t xml:space="preserve"> Trompstraat</w:t>
      </w:r>
      <w:r w:rsidR="0058449E">
        <w:t>, Stuivenbergstraat</w:t>
      </w:r>
      <w:r w:rsidR="00D62D3C">
        <w:t>.</w:t>
      </w:r>
    </w:p>
    <w:p w14:paraId="09B994E5" w14:textId="2F91D927" w:rsidR="000E50E0" w:rsidRDefault="000E50E0" w:rsidP="00F12EF8"/>
    <w:p w14:paraId="09447D58" w14:textId="3EADC6BB" w:rsidR="000E50E0" w:rsidRDefault="000E50E0" w:rsidP="00F12EF8">
      <w:r>
        <w:rPr>
          <w:b/>
          <w:bCs/>
        </w:rPr>
        <w:t>**</w:t>
      </w:r>
      <w:r>
        <w:t xml:space="preserve"> Alleen via het </w:t>
      </w:r>
      <w:r w:rsidR="00C6167E" w:rsidRPr="00C61105">
        <w:rPr>
          <w:b/>
          <w:bCs/>
        </w:rPr>
        <w:t>mail infoblad</w:t>
      </w:r>
      <w:r w:rsidR="00C6167E">
        <w:t xml:space="preserve"> ontvangt</w:t>
      </w:r>
      <w:r w:rsidR="00C61105">
        <w:t xml:space="preserve"> u een bericht van de </w:t>
      </w:r>
      <w:r w:rsidR="00C61105" w:rsidRPr="00C61105">
        <w:rPr>
          <w:b/>
          <w:bCs/>
        </w:rPr>
        <w:t>GGD</w:t>
      </w:r>
      <w:r w:rsidR="00C61105">
        <w:t>.</w:t>
      </w:r>
    </w:p>
    <w:p w14:paraId="2BADC708" w14:textId="44B9423E" w:rsidR="00E17DFD" w:rsidRDefault="00E17DFD" w:rsidP="00F12EF8"/>
    <w:p w14:paraId="28042170" w14:textId="75E1F6C4" w:rsidR="0014302C" w:rsidRDefault="0056698B" w:rsidP="0014302C">
      <w:r w:rsidRPr="0056698B">
        <w:rPr>
          <w:b/>
          <w:bCs/>
        </w:rPr>
        <w:t>**</w:t>
      </w:r>
      <w:r>
        <w:rPr>
          <w:b/>
          <w:bCs/>
        </w:rPr>
        <w:t xml:space="preserve"> </w:t>
      </w:r>
      <w:r>
        <w:t xml:space="preserve">De bibliotheek is nog steeds op zoek naar ouders die willen helpen bij de </w:t>
      </w:r>
      <w:r w:rsidR="00932CE3">
        <w:t>Voorle</w:t>
      </w:r>
      <w:r w:rsidR="0014302C">
        <w:t>e</w:t>
      </w:r>
      <w:r w:rsidR="00932CE3">
        <w:t xml:space="preserve">s </w:t>
      </w:r>
      <w:r w:rsidR="0014302C">
        <w:t xml:space="preserve"> </w:t>
      </w:r>
    </w:p>
    <w:p w14:paraId="122F112E" w14:textId="31F41847" w:rsidR="00E17DFD" w:rsidRDefault="00932CE3" w:rsidP="008C0A90">
      <w:pPr>
        <w:ind w:left="270"/>
      </w:pPr>
      <w:r>
        <w:t xml:space="preserve">Express. Men zoekt vrijwilligers die willen voorlezen aan taalzwakke kinderen. </w:t>
      </w:r>
      <w:r w:rsidR="00360E8D">
        <w:t xml:space="preserve"> </w:t>
      </w:r>
      <w:r w:rsidR="001F06BA">
        <w:t>V</w:t>
      </w:r>
      <w:r w:rsidR="0014302C">
        <w:t>o</w:t>
      </w:r>
      <w:r w:rsidR="001F06BA">
        <w:t xml:space="preserve">or 20 voorleessessies </w:t>
      </w:r>
      <w:r w:rsidR="00C20B87">
        <w:t>staat een beloning van €</w:t>
      </w:r>
      <w:r w:rsidR="0014302C">
        <w:t xml:space="preserve"> 100,-- klaar.</w:t>
      </w:r>
    </w:p>
    <w:p w14:paraId="1D6706EE" w14:textId="1481AB7C" w:rsidR="00EF2A30" w:rsidRDefault="00EF2A30" w:rsidP="0014302C"/>
    <w:p w14:paraId="7A3F3DD1" w14:textId="77777777" w:rsidR="006C3E8E" w:rsidRDefault="007F3C9D" w:rsidP="0014302C">
      <w:r>
        <w:t xml:space="preserve">** In januari wordt er weer een moment gepland waarop ouders onze </w:t>
      </w:r>
      <w:r w:rsidR="006C3E8E">
        <w:t xml:space="preserve"> </w:t>
      </w:r>
    </w:p>
    <w:p w14:paraId="4D9C716A" w14:textId="3B3DFDB9" w:rsidR="00EF2A30" w:rsidRPr="0056698B" w:rsidRDefault="00F15D2C" w:rsidP="0014302C">
      <w:r>
        <w:t xml:space="preserve">    </w:t>
      </w:r>
      <w:r w:rsidR="007F3C9D">
        <w:t>schoonmaakster Anita kun</w:t>
      </w:r>
      <w:r w:rsidR="006C3E8E">
        <w:t>n</w:t>
      </w:r>
      <w:r w:rsidR="007F3C9D">
        <w:t>en helpen</w:t>
      </w:r>
      <w:r w:rsidR="006C3E8E">
        <w:t xml:space="preserve"> met het wassen van de ramen e.d.</w:t>
      </w:r>
    </w:p>
    <w:p w14:paraId="106C27A9" w14:textId="203A3EFC" w:rsidR="004066E8" w:rsidRDefault="004066E8" w:rsidP="00F12EF8"/>
    <w:p w14:paraId="758F130C" w14:textId="55E740C9" w:rsidR="004066E8" w:rsidRDefault="004066E8" w:rsidP="00F12EF8"/>
    <w:p w14:paraId="23AD3C4F" w14:textId="39BCF20D" w:rsidR="008518FA" w:rsidRPr="00B66F49" w:rsidRDefault="008518FA" w:rsidP="00F12EF8">
      <w:pPr>
        <w:rPr>
          <w:b/>
          <w:bCs/>
          <w:u w:val="single"/>
        </w:rPr>
      </w:pPr>
      <w:r w:rsidRPr="00B66F49">
        <w:rPr>
          <w:b/>
          <w:bCs/>
          <w:u w:val="single"/>
        </w:rPr>
        <w:t>INVULST</w:t>
      </w:r>
      <w:r w:rsidR="00500167" w:rsidRPr="00B66F49">
        <w:rPr>
          <w:b/>
          <w:bCs/>
          <w:u w:val="single"/>
        </w:rPr>
        <w:t>ROOK</w:t>
      </w:r>
    </w:p>
    <w:p w14:paraId="517DFF08" w14:textId="5BA9AFE9" w:rsidR="000A4FE1" w:rsidRDefault="00FF2C02" w:rsidP="00F12EF8">
      <w:pPr>
        <w:rPr>
          <w:b/>
          <w:bCs/>
        </w:rPr>
      </w:pPr>
      <w:r>
        <w:rPr>
          <w:b/>
          <w:bCs/>
        </w:rPr>
        <w:t xml:space="preserve">Kerstdecoratiegroep maandag </w:t>
      </w:r>
      <w:r w:rsidR="00BD34D5">
        <w:rPr>
          <w:b/>
          <w:bCs/>
        </w:rPr>
        <w:t>9-12-2019</w:t>
      </w:r>
    </w:p>
    <w:p w14:paraId="57AD58BC" w14:textId="77777777" w:rsidR="00A65E82" w:rsidRDefault="00A65E82" w:rsidP="00F12EF8">
      <w:pPr>
        <w:rPr>
          <w:b/>
          <w:bCs/>
        </w:rPr>
      </w:pPr>
    </w:p>
    <w:p w14:paraId="1FF79162" w14:textId="48F4E4AD" w:rsidR="00D65E4B" w:rsidRPr="00C85B41" w:rsidRDefault="000A4FE1" w:rsidP="00F12EF8">
      <w:pPr>
        <w:rPr>
          <w:b/>
          <w:bCs/>
        </w:rPr>
      </w:pPr>
      <w:r>
        <w:rPr>
          <w:b/>
          <w:bCs/>
        </w:rPr>
        <w:t>NAAM:</w:t>
      </w:r>
      <w:r>
        <w:t xml:space="preserve"> …………………………………………………., wil graag helpen in de decoratiegroep</w:t>
      </w:r>
      <w:r w:rsidR="00D65E4B">
        <w:t>.</w:t>
      </w:r>
      <w:r w:rsidR="003F2918">
        <w:t xml:space="preserve">    </w:t>
      </w:r>
      <w:r w:rsidR="00D65E4B" w:rsidRPr="00C85B41">
        <w:rPr>
          <w:b/>
          <w:bCs/>
        </w:rPr>
        <w:t>Aanvang: 19.00 uur</w:t>
      </w:r>
    </w:p>
    <w:p w14:paraId="1DBAC99F" w14:textId="21D593BC" w:rsidR="00ED6446" w:rsidRDefault="00ED6446" w:rsidP="00F12EF8"/>
    <w:p w14:paraId="5ACD8259" w14:textId="2CBAB675" w:rsidR="009B3306" w:rsidRDefault="005B132F" w:rsidP="00F12EF8">
      <w:r>
        <w:tab/>
      </w:r>
      <w:r>
        <w:tab/>
      </w:r>
      <w:r>
        <w:tab/>
      </w:r>
      <w:r>
        <w:tab/>
      </w:r>
      <w:r>
        <w:tab/>
        <w:t>----------------------------</w:t>
      </w:r>
    </w:p>
    <w:p w14:paraId="11F67EC6" w14:textId="77777777" w:rsidR="00DA537A" w:rsidRDefault="00DA537A" w:rsidP="00F12EF8"/>
    <w:p w14:paraId="76286F60" w14:textId="1B9C1D50" w:rsidR="00AD534A" w:rsidRDefault="00DA537A" w:rsidP="00F12EF8">
      <w:r w:rsidRPr="00DA537A">
        <w:rPr>
          <w:b/>
          <w:bCs/>
        </w:rPr>
        <w:t>Kerstdinerhapjes</w:t>
      </w:r>
    </w:p>
    <w:p w14:paraId="096810F5" w14:textId="77777777" w:rsidR="00A65E82" w:rsidRDefault="00A65E82" w:rsidP="00F12EF8">
      <w:pPr>
        <w:rPr>
          <w:b/>
          <w:bCs/>
        </w:rPr>
      </w:pPr>
    </w:p>
    <w:p w14:paraId="74845A86" w14:textId="30320149" w:rsidR="00304129" w:rsidRDefault="007D2A8D" w:rsidP="00F12EF8">
      <w:r>
        <w:rPr>
          <w:b/>
          <w:bCs/>
        </w:rPr>
        <w:t xml:space="preserve">NAAM: </w:t>
      </w:r>
      <w:r>
        <w:t>…………………………………………………...</w:t>
      </w:r>
      <w:r w:rsidR="00A2141A">
        <w:t>, wil helpen met het maken van hapjes voor het kerstdiner</w:t>
      </w:r>
    </w:p>
    <w:p w14:paraId="1F6113DB" w14:textId="6A438881" w:rsidR="00AD534A" w:rsidRDefault="00AD534A" w:rsidP="00F12EF8"/>
    <w:p w14:paraId="3BD8B5CC" w14:textId="7257FFFA" w:rsidR="00AD534A" w:rsidRPr="007D2A8D" w:rsidRDefault="00AD534A" w:rsidP="00F12EF8"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14:paraId="60669094" w14:textId="77777777" w:rsidR="009B3306" w:rsidRDefault="009B3306" w:rsidP="00F12EF8"/>
    <w:p w14:paraId="795783CD" w14:textId="1349D059" w:rsidR="00A65E82" w:rsidRDefault="009B3306" w:rsidP="00F12EF8">
      <w:pPr>
        <w:rPr>
          <w:b/>
          <w:bCs/>
        </w:rPr>
      </w:pPr>
      <w:r>
        <w:rPr>
          <w:b/>
          <w:bCs/>
        </w:rPr>
        <w:t xml:space="preserve">Opruimen van de kerstspullen vrijdag </w:t>
      </w:r>
      <w:r w:rsidR="00DF49FD">
        <w:rPr>
          <w:b/>
          <w:bCs/>
        </w:rPr>
        <w:t>20-12-2019</w:t>
      </w:r>
    </w:p>
    <w:p w14:paraId="11CAA92C" w14:textId="77777777" w:rsidR="00A34EF7" w:rsidRDefault="00A34EF7" w:rsidP="00F12EF8">
      <w:pPr>
        <w:rPr>
          <w:b/>
          <w:bCs/>
        </w:rPr>
      </w:pPr>
      <w:bookmarkStart w:id="0" w:name="_GoBack"/>
      <w:bookmarkEnd w:id="0"/>
    </w:p>
    <w:p w14:paraId="199144E7" w14:textId="31DCA94C" w:rsidR="00ED6446" w:rsidRPr="000A4FE1" w:rsidRDefault="00144914" w:rsidP="00F12EF8">
      <w:r>
        <w:rPr>
          <w:b/>
          <w:bCs/>
        </w:rPr>
        <w:t xml:space="preserve">NAAM: </w:t>
      </w:r>
      <w:r>
        <w:t>………………………………………………….., wil graag helpen met het opruimen van de kerstspu</w:t>
      </w:r>
      <w:r w:rsidR="000B041B">
        <w:t>l</w:t>
      </w:r>
      <w:r>
        <w:t>len op schoo</w:t>
      </w:r>
      <w:r w:rsidR="000B041B">
        <w:t>l</w:t>
      </w:r>
      <w:r w:rsidR="00ED6446">
        <w:tab/>
      </w:r>
      <w:r w:rsidR="00252665">
        <w:t xml:space="preserve">. </w:t>
      </w:r>
      <w:r w:rsidR="00252665" w:rsidRPr="00C85B41">
        <w:rPr>
          <w:b/>
          <w:bCs/>
        </w:rPr>
        <w:t>Aanvang: 8.30-11.00 uur</w:t>
      </w:r>
      <w:r w:rsidR="00ED6446">
        <w:tab/>
      </w:r>
      <w:r w:rsidR="00ED6446">
        <w:tab/>
      </w:r>
      <w:r w:rsidR="00ED6446">
        <w:tab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ED6446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  <w:r w:rsidR="005B132F">
        <w:softHyphen/>
      </w:r>
    </w:p>
    <w:sectPr w:rsidR="00ED6446" w:rsidRPr="000A4FE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83AE" w14:textId="77777777" w:rsidR="00786002" w:rsidRDefault="00786002">
      <w:r>
        <w:separator/>
      </w:r>
    </w:p>
  </w:endnote>
  <w:endnote w:type="continuationSeparator" w:id="0">
    <w:p w14:paraId="4B64B204" w14:textId="77777777" w:rsidR="00786002" w:rsidRDefault="00786002">
      <w:r>
        <w:continuationSeparator/>
      </w:r>
    </w:p>
  </w:endnote>
  <w:endnote w:type="continuationNotice" w:id="1">
    <w:p w14:paraId="4801DB56" w14:textId="77777777" w:rsidR="00786002" w:rsidRDefault="00786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7392F2A" w14:paraId="472893A3" w14:textId="77777777" w:rsidTr="17392F2A">
      <w:tc>
        <w:tcPr>
          <w:tcW w:w="3024" w:type="dxa"/>
        </w:tcPr>
        <w:p w14:paraId="65F08B81" w14:textId="02D33641" w:rsidR="17392F2A" w:rsidRDefault="17392F2A" w:rsidP="17392F2A">
          <w:pPr>
            <w:pStyle w:val="Koptekst"/>
            <w:ind w:left="-115"/>
          </w:pPr>
        </w:p>
      </w:tc>
      <w:tc>
        <w:tcPr>
          <w:tcW w:w="3024" w:type="dxa"/>
        </w:tcPr>
        <w:p w14:paraId="4125F14C" w14:textId="55651EE4" w:rsidR="17392F2A" w:rsidRDefault="17392F2A" w:rsidP="17392F2A">
          <w:pPr>
            <w:pStyle w:val="Koptekst"/>
            <w:jc w:val="center"/>
          </w:pPr>
        </w:p>
      </w:tc>
      <w:tc>
        <w:tcPr>
          <w:tcW w:w="3024" w:type="dxa"/>
        </w:tcPr>
        <w:p w14:paraId="0FB0901D" w14:textId="52C46413" w:rsidR="17392F2A" w:rsidRDefault="17392F2A" w:rsidP="17392F2A">
          <w:pPr>
            <w:pStyle w:val="Koptekst"/>
            <w:ind w:right="-115"/>
            <w:jc w:val="right"/>
          </w:pPr>
        </w:p>
      </w:tc>
    </w:tr>
  </w:tbl>
  <w:p w14:paraId="7DA09A2B" w14:textId="34CBACE8" w:rsidR="001B5622" w:rsidRDefault="001B56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8CD5" w14:textId="77777777" w:rsidR="00786002" w:rsidRDefault="00786002">
      <w:r>
        <w:separator/>
      </w:r>
    </w:p>
  </w:footnote>
  <w:footnote w:type="continuationSeparator" w:id="0">
    <w:p w14:paraId="755D538C" w14:textId="77777777" w:rsidR="00786002" w:rsidRDefault="00786002">
      <w:r>
        <w:continuationSeparator/>
      </w:r>
    </w:p>
  </w:footnote>
  <w:footnote w:type="continuationNotice" w:id="1">
    <w:p w14:paraId="7C5044E2" w14:textId="77777777" w:rsidR="00786002" w:rsidRDefault="00786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7392F2A" w14:paraId="15F6A17D" w14:textId="77777777" w:rsidTr="17392F2A">
      <w:tc>
        <w:tcPr>
          <w:tcW w:w="3024" w:type="dxa"/>
        </w:tcPr>
        <w:p w14:paraId="125536A6" w14:textId="10298C2F" w:rsidR="17392F2A" w:rsidRDefault="17392F2A" w:rsidP="17392F2A">
          <w:pPr>
            <w:pStyle w:val="Koptekst"/>
            <w:ind w:left="-115"/>
          </w:pPr>
        </w:p>
      </w:tc>
      <w:tc>
        <w:tcPr>
          <w:tcW w:w="3024" w:type="dxa"/>
        </w:tcPr>
        <w:p w14:paraId="226EDE06" w14:textId="09F8E837" w:rsidR="17392F2A" w:rsidRDefault="17392F2A" w:rsidP="17392F2A">
          <w:pPr>
            <w:pStyle w:val="Koptekst"/>
            <w:jc w:val="center"/>
          </w:pPr>
        </w:p>
      </w:tc>
      <w:tc>
        <w:tcPr>
          <w:tcW w:w="3024" w:type="dxa"/>
        </w:tcPr>
        <w:p w14:paraId="7C0D5FCD" w14:textId="1815C5EF" w:rsidR="17392F2A" w:rsidRDefault="17392F2A" w:rsidP="17392F2A">
          <w:pPr>
            <w:pStyle w:val="Koptekst"/>
            <w:ind w:right="-115"/>
            <w:jc w:val="right"/>
          </w:pPr>
        </w:p>
      </w:tc>
    </w:tr>
  </w:tbl>
  <w:p w14:paraId="19D7F805" w14:textId="745349DD" w:rsidR="001B5622" w:rsidRDefault="001B56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68"/>
    <w:multiLevelType w:val="hybridMultilevel"/>
    <w:tmpl w:val="238C3B30"/>
    <w:lvl w:ilvl="0" w:tplc="1F1E3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A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10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B7A6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9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A8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C4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6C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E8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1666"/>
    <w:multiLevelType w:val="hybridMultilevel"/>
    <w:tmpl w:val="0D82A512"/>
    <w:lvl w:ilvl="0" w:tplc="39CA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C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C47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5A47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22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6A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A9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A5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741"/>
    <w:rsid w:val="0002186A"/>
    <w:rsid w:val="00032972"/>
    <w:rsid w:val="00052244"/>
    <w:rsid w:val="000A0425"/>
    <w:rsid w:val="000A0B67"/>
    <w:rsid w:val="000A4FE1"/>
    <w:rsid w:val="000B041B"/>
    <w:rsid w:val="000D52D7"/>
    <w:rsid w:val="000E50E0"/>
    <w:rsid w:val="000E618A"/>
    <w:rsid w:val="00130F62"/>
    <w:rsid w:val="00133369"/>
    <w:rsid w:val="0014302C"/>
    <w:rsid w:val="00144914"/>
    <w:rsid w:val="001B15BB"/>
    <w:rsid w:val="001B5622"/>
    <w:rsid w:val="001E0638"/>
    <w:rsid w:val="001F06BA"/>
    <w:rsid w:val="002111F7"/>
    <w:rsid w:val="002457A0"/>
    <w:rsid w:val="00247EF5"/>
    <w:rsid w:val="00252665"/>
    <w:rsid w:val="002702C8"/>
    <w:rsid w:val="00275766"/>
    <w:rsid w:val="00276119"/>
    <w:rsid w:val="002900B6"/>
    <w:rsid w:val="002929E8"/>
    <w:rsid w:val="002C0232"/>
    <w:rsid w:val="002E18CB"/>
    <w:rsid w:val="00302D56"/>
    <w:rsid w:val="00304129"/>
    <w:rsid w:val="00305F75"/>
    <w:rsid w:val="003134E6"/>
    <w:rsid w:val="00340199"/>
    <w:rsid w:val="003455E4"/>
    <w:rsid w:val="00360E8D"/>
    <w:rsid w:val="00393C9C"/>
    <w:rsid w:val="003A005A"/>
    <w:rsid w:val="003F1600"/>
    <w:rsid w:val="003F2291"/>
    <w:rsid w:val="003F2918"/>
    <w:rsid w:val="004009A8"/>
    <w:rsid w:val="004066E8"/>
    <w:rsid w:val="004370D3"/>
    <w:rsid w:val="00453A23"/>
    <w:rsid w:val="004574DD"/>
    <w:rsid w:val="004848F2"/>
    <w:rsid w:val="004B3FF5"/>
    <w:rsid w:val="004B5C1A"/>
    <w:rsid w:val="004C4B62"/>
    <w:rsid w:val="004D19F7"/>
    <w:rsid w:val="004D38EF"/>
    <w:rsid w:val="004E2012"/>
    <w:rsid w:val="00500167"/>
    <w:rsid w:val="00520746"/>
    <w:rsid w:val="0056698B"/>
    <w:rsid w:val="005707F7"/>
    <w:rsid w:val="0058449E"/>
    <w:rsid w:val="00597BE4"/>
    <w:rsid w:val="005B0261"/>
    <w:rsid w:val="005B132F"/>
    <w:rsid w:val="005D60FA"/>
    <w:rsid w:val="005E256B"/>
    <w:rsid w:val="005F2DB1"/>
    <w:rsid w:val="00604FDD"/>
    <w:rsid w:val="00616AE1"/>
    <w:rsid w:val="00620A3E"/>
    <w:rsid w:val="006312BC"/>
    <w:rsid w:val="00651290"/>
    <w:rsid w:val="00665B4F"/>
    <w:rsid w:val="00672585"/>
    <w:rsid w:val="00672FC1"/>
    <w:rsid w:val="006741D1"/>
    <w:rsid w:val="006C028E"/>
    <w:rsid w:val="006C3E8E"/>
    <w:rsid w:val="006F578E"/>
    <w:rsid w:val="007010FA"/>
    <w:rsid w:val="00705DDD"/>
    <w:rsid w:val="00711C6F"/>
    <w:rsid w:val="00742558"/>
    <w:rsid w:val="0075044B"/>
    <w:rsid w:val="007649FD"/>
    <w:rsid w:val="00780108"/>
    <w:rsid w:val="00786002"/>
    <w:rsid w:val="007C4E57"/>
    <w:rsid w:val="007D004A"/>
    <w:rsid w:val="007D1620"/>
    <w:rsid w:val="007D2A8D"/>
    <w:rsid w:val="007D3295"/>
    <w:rsid w:val="007D51A5"/>
    <w:rsid w:val="007F3C9D"/>
    <w:rsid w:val="0081321A"/>
    <w:rsid w:val="00825195"/>
    <w:rsid w:val="008518FA"/>
    <w:rsid w:val="0085385C"/>
    <w:rsid w:val="00854515"/>
    <w:rsid w:val="00857E01"/>
    <w:rsid w:val="00865616"/>
    <w:rsid w:val="008967D4"/>
    <w:rsid w:val="008A2652"/>
    <w:rsid w:val="008A56F5"/>
    <w:rsid w:val="008B1A3E"/>
    <w:rsid w:val="008B59AA"/>
    <w:rsid w:val="008C0A90"/>
    <w:rsid w:val="008F7B68"/>
    <w:rsid w:val="0090231A"/>
    <w:rsid w:val="009142F7"/>
    <w:rsid w:val="00916732"/>
    <w:rsid w:val="00921F99"/>
    <w:rsid w:val="00932CE3"/>
    <w:rsid w:val="0093655E"/>
    <w:rsid w:val="00943D0C"/>
    <w:rsid w:val="00960FDC"/>
    <w:rsid w:val="00974E27"/>
    <w:rsid w:val="009865D0"/>
    <w:rsid w:val="00993747"/>
    <w:rsid w:val="009937B8"/>
    <w:rsid w:val="009B3306"/>
    <w:rsid w:val="009C510E"/>
    <w:rsid w:val="009C7DD1"/>
    <w:rsid w:val="009F3EF5"/>
    <w:rsid w:val="009F585E"/>
    <w:rsid w:val="00A02C79"/>
    <w:rsid w:val="00A037F1"/>
    <w:rsid w:val="00A110AD"/>
    <w:rsid w:val="00A2141A"/>
    <w:rsid w:val="00A34EF7"/>
    <w:rsid w:val="00A40592"/>
    <w:rsid w:val="00A47C4D"/>
    <w:rsid w:val="00A57A75"/>
    <w:rsid w:val="00A65E82"/>
    <w:rsid w:val="00A82114"/>
    <w:rsid w:val="00A96384"/>
    <w:rsid w:val="00AA05DC"/>
    <w:rsid w:val="00AA24DA"/>
    <w:rsid w:val="00AA57E1"/>
    <w:rsid w:val="00AB71AA"/>
    <w:rsid w:val="00AC6899"/>
    <w:rsid w:val="00AD4A59"/>
    <w:rsid w:val="00AD534A"/>
    <w:rsid w:val="00B01B52"/>
    <w:rsid w:val="00B1756B"/>
    <w:rsid w:val="00B2445C"/>
    <w:rsid w:val="00B407E0"/>
    <w:rsid w:val="00B45B44"/>
    <w:rsid w:val="00B66F49"/>
    <w:rsid w:val="00BD34D5"/>
    <w:rsid w:val="00BF42E8"/>
    <w:rsid w:val="00BF7E70"/>
    <w:rsid w:val="00C00904"/>
    <w:rsid w:val="00C0496B"/>
    <w:rsid w:val="00C050B1"/>
    <w:rsid w:val="00C1129A"/>
    <w:rsid w:val="00C176D0"/>
    <w:rsid w:val="00C20B87"/>
    <w:rsid w:val="00C55741"/>
    <w:rsid w:val="00C61105"/>
    <w:rsid w:val="00C6167E"/>
    <w:rsid w:val="00C660E9"/>
    <w:rsid w:val="00C6792C"/>
    <w:rsid w:val="00C83BA4"/>
    <w:rsid w:val="00C85B41"/>
    <w:rsid w:val="00C93381"/>
    <w:rsid w:val="00CC1420"/>
    <w:rsid w:val="00CC1EBB"/>
    <w:rsid w:val="00CE7450"/>
    <w:rsid w:val="00D152B9"/>
    <w:rsid w:val="00D23031"/>
    <w:rsid w:val="00D27669"/>
    <w:rsid w:val="00D51CA0"/>
    <w:rsid w:val="00D62D3C"/>
    <w:rsid w:val="00D65E4B"/>
    <w:rsid w:val="00D77373"/>
    <w:rsid w:val="00D924A1"/>
    <w:rsid w:val="00D94660"/>
    <w:rsid w:val="00D9690F"/>
    <w:rsid w:val="00DA537A"/>
    <w:rsid w:val="00DF49FD"/>
    <w:rsid w:val="00E01933"/>
    <w:rsid w:val="00E03D27"/>
    <w:rsid w:val="00E17DFD"/>
    <w:rsid w:val="00E224EA"/>
    <w:rsid w:val="00E31ADE"/>
    <w:rsid w:val="00E41BB5"/>
    <w:rsid w:val="00E57714"/>
    <w:rsid w:val="00E638F7"/>
    <w:rsid w:val="00EA48D0"/>
    <w:rsid w:val="00EA6DCB"/>
    <w:rsid w:val="00EA7011"/>
    <w:rsid w:val="00EB5C64"/>
    <w:rsid w:val="00ED3D42"/>
    <w:rsid w:val="00ED6446"/>
    <w:rsid w:val="00EF27E2"/>
    <w:rsid w:val="00EF2A30"/>
    <w:rsid w:val="00F0343D"/>
    <w:rsid w:val="00F12EF8"/>
    <w:rsid w:val="00F15D2C"/>
    <w:rsid w:val="00F17BFB"/>
    <w:rsid w:val="00F45E1F"/>
    <w:rsid w:val="00F52E30"/>
    <w:rsid w:val="00F55087"/>
    <w:rsid w:val="00F618AB"/>
    <w:rsid w:val="00F642BC"/>
    <w:rsid w:val="00F71071"/>
    <w:rsid w:val="00F82ADB"/>
    <w:rsid w:val="00FC5999"/>
    <w:rsid w:val="00FE7C52"/>
    <w:rsid w:val="00FF2C02"/>
    <w:rsid w:val="00FF40AF"/>
    <w:rsid w:val="00FF413B"/>
    <w:rsid w:val="00FF743C"/>
    <w:rsid w:val="17392F2A"/>
    <w:rsid w:val="194CA048"/>
    <w:rsid w:val="1F558B96"/>
    <w:rsid w:val="39D04539"/>
    <w:rsid w:val="4858876B"/>
    <w:rsid w:val="49D08317"/>
    <w:rsid w:val="656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B68290C"/>
  <w15:chartTrackingRefBased/>
  <w15:docId w15:val="{9CA1FBF2-5467-4E15-8643-CA2A7270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5574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5574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A405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405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1B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51AF34C88D43B4827F1E91C5CA8E" ma:contentTypeVersion="" ma:contentTypeDescription="Een nieuw document maken." ma:contentTypeScope="" ma:versionID="a6890a7974e63c5c414090388061fe0a">
  <xsd:schema xmlns:xsd="http://www.w3.org/2001/XMLSchema" xmlns:xs="http://www.w3.org/2001/XMLSchema" xmlns:p="http://schemas.microsoft.com/office/2006/metadata/properties" xmlns:ns2="ff72ad2c-0299-4b9f-8983-ffce3f3ed239" targetNamespace="http://schemas.microsoft.com/office/2006/metadata/properties" ma:root="true" ma:fieldsID="4afddbfd59583948ee6d87255e18293a" ns2:_="">
    <xsd:import namespace="ff72ad2c-0299-4b9f-8983-ffce3f3ed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ad2c-0299-4b9f-8983-ffce3f3e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E99F8-994C-4CD4-AE99-96B0C3D0D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ad2c-0299-4b9f-8983-ffce3f3ed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C5F65-9B3C-49FF-A31A-E2191A4E6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35DA5-100D-458F-9945-5D8ECD5A4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499</Words>
  <Characters>2748</Characters>
  <Application>Microsoft Office Word</Application>
  <DocSecurity>0</DocSecurity>
  <Lines>22</Lines>
  <Paragraphs>6</Paragraphs>
  <ScaleCrop>false</ScaleCrop>
  <Company>Heutink-ICT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 de Bruijn</cp:lastModifiedBy>
  <cp:revision>149</cp:revision>
  <cp:lastPrinted>2019-11-26T08:55:00Z</cp:lastPrinted>
  <dcterms:created xsi:type="dcterms:W3CDTF">2019-11-18T10:37:00Z</dcterms:created>
  <dcterms:modified xsi:type="dcterms:W3CDTF">2019-11-27T07:21:00Z</dcterms:modified>
</cp:coreProperties>
</file>