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24AD6EC1" w:rsidR="00864603" w:rsidRDefault="689C2957">
      <w:r>
        <w:t>Vakantierooster schooljaar 2020-2021</w:t>
      </w:r>
    </w:p>
    <w:p w14:paraId="0E89A094" w14:textId="264331F5" w:rsidR="4BF61F13" w:rsidRDefault="4BF61F13" w:rsidP="4BF61F13"/>
    <w:p w14:paraId="31DEE422" w14:textId="76E111B8" w:rsidR="689C2957" w:rsidRDefault="00BB1045" w:rsidP="4BF61F13">
      <w:r>
        <w:t>H</w:t>
      </w:r>
      <w:r w:rsidR="689C2957">
        <w:t>erfstvakantie</w:t>
      </w:r>
      <w:r>
        <w:t xml:space="preserve"> </w:t>
      </w:r>
      <w:r>
        <w:tab/>
      </w:r>
      <w:r>
        <w:tab/>
      </w:r>
      <w:r>
        <w:tab/>
        <w:t>12 t/m 16-10-2020</w:t>
      </w:r>
    </w:p>
    <w:p w14:paraId="3371C5F7" w14:textId="0C73C16D" w:rsidR="00BB1045" w:rsidRDefault="00BB1045" w:rsidP="4BF61F13">
      <w:r>
        <w:t>Kerstvakantie</w:t>
      </w:r>
      <w:r>
        <w:tab/>
      </w:r>
      <w:r>
        <w:tab/>
      </w:r>
      <w:r>
        <w:tab/>
        <w:t>21-12</w:t>
      </w:r>
      <w:r w:rsidR="000340BC">
        <w:t xml:space="preserve"> t/m 1-1-2021</w:t>
      </w:r>
    </w:p>
    <w:p w14:paraId="4FD0312A" w14:textId="2CC33B55" w:rsidR="000340BC" w:rsidRDefault="000340BC" w:rsidP="4BF61F13">
      <w:r>
        <w:t>Voorjaarsvakantie</w:t>
      </w:r>
      <w:r>
        <w:tab/>
      </w:r>
      <w:r>
        <w:tab/>
        <w:t>22-2 t/m 26-2</w:t>
      </w:r>
    </w:p>
    <w:p w14:paraId="58C7EC2B" w14:textId="067A046A" w:rsidR="000340BC" w:rsidRDefault="008D14AE" w:rsidP="4BF61F13">
      <w:r>
        <w:t>Goede vrijdag + 2</w:t>
      </w:r>
      <w:r w:rsidRPr="008D14AE">
        <w:rPr>
          <w:vertAlign w:val="superscript"/>
        </w:rPr>
        <w:t>e</w:t>
      </w:r>
      <w:r>
        <w:t xml:space="preserve"> Paasdag</w:t>
      </w:r>
      <w:r>
        <w:tab/>
        <w:t>2-4 t/m 5-4</w:t>
      </w:r>
    </w:p>
    <w:p w14:paraId="120806B1" w14:textId="4DEB1912" w:rsidR="008D14AE" w:rsidRDefault="00B74EC3" w:rsidP="4BF61F13">
      <w:r>
        <w:t>Meivakantie</w:t>
      </w:r>
      <w:r>
        <w:tab/>
      </w:r>
      <w:r>
        <w:tab/>
      </w:r>
      <w:r>
        <w:tab/>
        <w:t>26-4 t/m 30-4</w:t>
      </w:r>
      <w:r w:rsidR="009D27D9">
        <w:t xml:space="preserve"> +</w:t>
      </w:r>
    </w:p>
    <w:p w14:paraId="25399583" w14:textId="536CFEA6" w:rsidR="00B74EC3" w:rsidRDefault="000A2D8C" w:rsidP="4BF61F13">
      <w:r>
        <w:t>+ meivakantie (landelijk)</w:t>
      </w:r>
      <w:r>
        <w:tab/>
        <w:t>3-5 t/m 7-5</w:t>
      </w:r>
    </w:p>
    <w:p w14:paraId="17720371" w14:textId="19774F75" w:rsidR="000A2D8C" w:rsidRDefault="00205539" w:rsidP="4BF61F13">
      <w:r>
        <w:t>Hemelvaartsdag + vrijdag</w:t>
      </w:r>
      <w:r>
        <w:tab/>
        <w:t>13-5 en 14-5</w:t>
      </w:r>
    </w:p>
    <w:p w14:paraId="1130077C" w14:textId="6AD306BB" w:rsidR="00205539" w:rsidRDefault="002C4DEF" w:rsidP="4BF61F13">
      <w:r>
        <w:t>Pinksteren</w:t>
      </w:r>
      <w:r>
        <w:tab/>
      </w:r>
      <w:r>
        <w:tab/>
      </w:r>
      <w:r>
        <w:tab/>
        <w:t>24-5</w:t>
      </w:r>
    </w:p>
    <w:p w14:paraId="3CB62035" w14:textId="1823E485" w:rsidR="002C4DEF" w:rsidRDefault="002C4DEF" w:rsidP="4BF61F13">
      <w:r>
        <w:t>Vrijdagmiddag voor zomervak.</w:t>
      </w:r>
      <w:r>
        <w:tab/>
      </w:r>
      <w:r w:rsidR="00422FE3">
        <w:t>9-7</w:t>
      </w:r>
    </w:p>
    <w:p w14:paraId="3402866D" w14:textId="6F870D3C" w:rsidR="00422FE3" w:rsidRDefault="00422FE3" w:rsidP="4BF61F13">
      <w:r>
        <w:t>Zomervakantie</w:t>
      </w:r>
      <w:r>
        <w:tab/>
      </w:r>
      <w:r>
        <w:tab/>
      </w:r>
      <w:r>
        <w:tab/>
        <w:t>12-7 t/m 20-8</w:t>
      </w:r>
    </w:p>
    <w:sectPr w:rsidR="00422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0C76BA"/>
    <w:rsid w:val="000340BC"/>
    <w:rsid w:val="000A2D8C"/>
    <w:rsid w:val="00205539"/>
    <w:rsid w:val="002C4DEF"/>
    <w:rsid w:val="00422FE3"/>
    <w:rsid w:val="00864603"/>
    <w:rsid w:val="008D14AE"/>
    <w:rsid w:val="009D27D9"/>
    <w:rsid w:val="00B74EC3"/>
    <w:rsid w:val="00BB1045"/>
    <w:rsid w:val="3D0C76BA"/>
    <w:rsid w:val="4BF61F13"/>
    <w:rsid w:val="689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76BA"/>
  <w15:chartTrackingRefBased/>
  <w15:docId w15:val="{94A6F459-CA0D-4610-87FF-30D8DB0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C51AF34C88D43B4827F1E91C5CA8E" ma:contentTypeVersion="" ma:contentTypeDescription="Een nieuw document maken." ma:contentTypeScope="" ma:versionID="2280a3e96e1ea9f71dae25845e84cdfc">
  <xsd:schema xmlns:xsd="http://www.w3.org/2001/XMLSchema" xmlns:xs="http://www.w3.org/2001/XMLSchema" xmlns:p="http://schemas.microsoft.com/office/2006/metadata/properties" xmlns:ns2="ff72ad2c-0299-4b9f-8983-ffce3f3ed239" xmlns:ns3="c49d7c32-c308-404c-996d-bbf2aaae8d3d" targetNamespace="http://schemas.microsoft.com/office/2006/metadata/properties" ma:root="true" ma:fieldsID="1d68ddcbd9c3692bf694f42dfddb4442" ns2:_="" ns3:_="">
    <xsd:import namespace="ff72ad2c-0299-4b9f-8983-ffce3f3ed239"/>
    <xsd:import namespace="c49d7c32-c308-404c-996d-bbf2aaae8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ad2c-0299-4b9f-8983-ffce3f3e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d7c32-c308-404c-996d-bbf2aaae8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44CF6-FC0E-4B19-B159-2F223AAD5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ad2c-0299-4b9f-8983-ffce3f3ed239"/>
    <ds:schemaRef ds:uri="c49d7c32-c308-404c-996d-bbf2aaae8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C506B-A8F3-4D06-A819-60E3D257F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21D99-5F13-435E-A527-76253F73A1E3}">
  <ds:schemaRefs>
    <ds:schemaRef ds:uri="http://purl.org/dc/elements/1.1/"/>
    <ds:schemaRef ds:uri="http://schemas.microsoft.com/office/2006/metadata/properties"/>
    <ds:schemaRef ds:uri="ff72ad2c-0299-4b9f-8983-ffce3f3ed23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49d7c32-c308-404c-996d-bbf2aaae8d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 de Bruijn</dc:creator>
  <cp:keywords/>
  <dc:description/>
  <cp:lastModifiedBy>Wob de Bruijn</cp:lastModifiedBy>
  <cp:revision>10</cp:revision>
  <dcterms:created xsi:type="dcterms:W3CDTF">2020-04-16T07:13:00Z</dcterms:created>
  <dcterms:modified xsi:type="dcterms:W3CDTF">2020-08-26T06:34:00Z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0x01010017CC51AF34C88D43B4827F1E91C5CA8E</vt:lpwstr>
  </property>
</Properties>
</file>