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2E767" w14:textId="77777777" w:rsidR="00885DF0" w:rsidRDefault="00885DF0" w:rsidP="00885DF0">
      <w:pPr>
        <w:rPr>
          <w:rFonts w:ascii="T3Font_0" w:hAnsi="T3Font_0" w:cs="T3Font_0"/>
          <w:color w:val="000000"/>
          <w:kern w:val="0"/>
          <w:sz w:val="18"/>
          <w:szCs w:val="18"/>
        </w:rPr>
      </w:pPr>
    </w:p>
    <w:p w14:paraId="6129C274" w14:textId="77777777" w:rsidR="00885DF0" w:rsidRPr="00885DF0" w:rsidRDefault="00885DF0" w:rsidP="00885DF0">
      <w:pPr>
        <w:rPr>
          <w:sz w:val="44"/>
          <w:szCs w:val="44"/>
        </w:rPr>
      </w:pPr>
      <w:r w:rsidRPr="00885DF0">
        <w:rPr>
          <w:sz w:val="44"/>
          <w:szCs w:val="44"/>
        </w:rPr>
        <w:t>Vakanties 2026-2027</w:t>
      </w:r>
    </w:p>
    <w:p w14:paraId="713587CD" w14:textId="77777777" w:rsidR="00885DF0" w:rsidRDefault="00885DF0" w:rsidP="00885DF0"/>
    <w:p w14:paraId="7CDC56A4" w14:textId="494F8878" w:rsidR="00885DF0" w:rsidRDefault="00885DF0" w:rsidP="00885DF0">
      <w:r>
        <w:t xml:space="preserve">Herfstvakantie </w:t>
      </w:r>
      <w:r w:rsidR="00A31303">
        <w:tab/>
      </w:r>
      <w:r w:rsidR="00A31303">
        <w:tab/>
      </w:r>
      <w:r>
        <w:t>10 oktober 2026 18 oktober 2026</w:t>
      </w:r>
    </w:p>
    <w:p w14:paraId="2BF4D8FA" w14:textId="0B333FFC" w:rsidR="00885DF0" w:rsidRDefault="00885DF0" w:rsidP="00885DF0">
      <w:proofErr w:type="spellStart"/>
      <w:r>
        <w:t>Biestemerk</w:t>
      </w:r>
      <w:proofErr w:type="spellEnd"/>
      <w:r>
        <w:t xml:space="preserve"> </w:t>
      </w:r>
      <w:r w:rsidR="00A31303">
        <w:tab/>
      </w:r>
      <w:r w:rsidR="00A31303">
        <w:tab/>
      </w:r>
      <w:r>
        <w:t>20 oktober 2026</w:t>
      </w:r>
    </w:p>
    <w:p w14:paraId="6B34AAFC" w14:textId="482A5899" w:rsidR="00885DF0" w:rsidRDefault="00885DF0" w:rsidP="00885DF0">
      <w:r>
        <w:t xml:space="preserve">Kerstvakantie </w:t>
      </w:r>
      <w:r w:rsidR="00A31303">
        <w:tab/>
      </w:r>
      <w:r w:rsidR="00A31303">
        <w:tab/>
      </w:r>
      <w:r>
        <w:t>19 december 2026 03 januari 2027</w:t>
      </w:r>
    </w:p>
    <w:p w14:paraId="5E908047" w14:textId="1B95CC50" w:rsidR="00885DF0" w:rsidRDefault="00885DF0" w:rsidP="00885DF0">
      <w:r>
        <w:t xml:space="preserve">Voorjaarsvakantie </w:t>
      </w:r>
      <w:r w:rsidR="00A31303">
        <w:tab/>
      </w:r>
      <w:r>
        <w:t>20 februari 2027 28 februari 2027</w:t>
      </w:r>
    </w:p>
    <w:p w14:paraId="68961203" w14:textId="5CCBCDA9" w:rsidR="00885DF0" w:rsidRDefault="00885DF0" w:rsidP="00885DF0">
      <w:r>
        <w:t xml:space="preserve">Goede Vrijdag &amp; Pasen </w:t>
      </w:r>
      <w:r w:rsidR="00A31303">
        <w:tab/>
      </w:r>
      <w:r>
        <w:t>26 maart 2027 29 maart 2027</w:t>
      </w:r>
    </w:p>
    <w:p w14:paraId="603DDE58" w14:textId="6AF03B95" w:rsidR="00885DF0" w:rsidRDefault="00885DF0" w:rsidP="00885DF0">
      <w:r>
        <w:t xml:space="preserve">Meivakantie </w:t>
      </w:r>
      <w:r w:rsidR="00A31303">
        <w:tab/>
      </w:r>
      <w:r w:rsidR="00A31303">
        <w:tab/>
      </w:r>
      <w:r>
        <w:t>24 april 2027 09 mei 2027</w:t>
      </w:r>
    </w:p>
    <w:p w14:paraId="4087CD54" w14:textId="0BAE6FFA" w:rsidR="00885DF0" w:rsidRDefault="00885DF0" w:rsidP="00885DF0">
      <w:r>
        <w:t xml:space="preserve">Pinksteren </w:t>
      </w:r>
      <w:r w:rsidR="00A31303">
        <w:tab/>
      </w:r>
      <w:r w:rsidR="00A31303">
        <w:tab/>
      </w:r>
      <w:r>
        <w:t>17 mei 2027</w:t>
      </w:r>
    </w:p>
    <w:p w14:paraId="6F231F86" w14:textId="3219CDEE" w:rsidR="00885DF0" w:rsidRDefault="00885DF0" w:rsidP="00885DF0">
      <w:r>
        <w:t xml:space="preserve">Zomervakantie </w:t>
      </w:r>
      <w:r w:rsidR="00A31303">
        <w:tab/>
      </w:r>
      <w:r w:rsidR="00A31303">
        <w:tab/>
      </w:r>
      <w:r>
        <w:t>10 juli 2027 22 augustus 2027</w:t>
      </w:r>
    </w:p>
    <w:p w14:paraId="32FAFBDF" w14:textId="77777777" w:rsidR="00885DF0" w:rsidRDefault="00885DF0" w:rsidP="00885DF0"/>
    <w:p w14:paraId="7149DA2A" w14:textId="77777777" w:rsidR="00885DF0" w:rsidRDefault="00885DF0" w:rsidP="00885DF0"/>
    <w:p w14:paraId="7D814EB9" w14:textId="77777777" w:rsidR="00885DF0" w:rsidRDefault="00885DF0" w:rsidP="00885DF0">
      <w:r>
        <w:t xml:space="preserve">Daarnaast zijn er een aantal </w:t>
      </w:r>
      <w:r w:rsidRPr="00885DF0">
        <w:rPr>
          <w:sz w:val="44"/>
          <w:szCs w:val="44"/>
        </w:rPr>
        <w:t>studiedagen</w:t>
      </w:r>
      <w:r>
        <w:t xml:space="preserve"> gepland in het schooljaar 2026-2027:</w:t>
      </w:r>
    </w:p>
    <w:p w14:paraId="64B5FD0D" w14:textId="77777777" w:rsidR="00885DF0" w:rsidRDefault="00885DF0" w:rsidP="00885DF0">
      <w:r>
        <w:t>- Dinsdag 3 november (Burgerschap)</w:t>
      </w:r>
    </w:p>
    <w:p w14:paraId="34B9C0A7" w14:textId="77777777" w:rsidR="00885DF0" w:rsidRDefault="00885DF0" w:rsidP="00885DF0">
      <w:r>
        <w:t>- Maandag 11 januari (Burgerschap)</w:t>
      </w:r>
    </w:p>
    <w:p w14:paraId="552093D8" w14:textId="77777777" w:rsidR="00885DF0" w:rsidRDefault="00885DF0" w:rsidP="00885DF0">
      <w:r>
        <w:t>- Woensdag 14 april (Op Kop dag)</w:t>
      </w:r>
    </w:p>
    <w:p w14:paraId="5DD4A2C1" w14:textId="77777777" w:rsidR="00885DF0" w:rsidRDefault="00885DF0" w:rsidP="00885DF0">
      <w:r>
        <w:t>- Vrijdag 28 mei (Analyseren</w:t>
      </w:r>
    </w:p>
    <w:p w14:paraId="15AEF0C1" w14:textId="77777777" w:rsidR="00885DF0" w:rsidRDefault="00885DF0" w:rsidP="00885DF0"/>
    <w:p w14:paraId="6896D549" w14:textId="77777777" w:rsidR="00885DF0" w:rsidRDefault="00885DF0" w:rsidP="00885DF0"/>
    <w:sectPr w:rsidR="00885D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3Font_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DF0"/>
    <w:rsid w:val="00240093"/>
    <w:rsid w:val="00362854"/>
    <w:rsid w:val="00670715"/>
    <w:rsid w:val="00715E8A"/>
    <w:rsid w:val="00885DF0"/>
    <w:rsid w:val="00997BED"/>
    <w:rsid w:val="00A31303"/>
    <w:rsid w:val="00B145DA"/>
    <w:rsid w:val="00C94E3C"/>
    <w:rsid w:val="00E0727E"/>
    <w:rsid w:val="00F9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2E70B"/>
  <w15:chartTrackingRefBased/>
  <w15:docId w15:val="{49FFAB97-AD3C-4375-9244-7A68596FC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85D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85D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85D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85D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85D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85D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85D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85D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85D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85D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85D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85D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85DF0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85DF0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85DF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85DF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85DF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85DF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85D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85D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85D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85D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85D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85DF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85DF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85DF0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85D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85DF0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85D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490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van Eijsden-Eshuis</dc:creator>
  <cp:keywords/>
  <dc:description/>
  <cp:lastModifiedBy>Jacqueline van Eijsden-Eshuis</cp:lastModifiedBy>
  <cp:revision>2</cp:revision>
  <dcterms:created xsi:type="dcterms:W3CDTF">2026-09-09T10:38:00Z</dcterms:created>
  <dcterms:modified xsi:type="dcterms:W3CDTF">2026-09-09T10:38:00Z</dcterms:modified>
</cp:coreProperties>
</file>